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pPr w:leftFromText="180" w:rightFromText="180" w:horzAnchor="margin" w:tblpY="-390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298"/>
        <w:gridCol w:w="1868"/>
        <w:gridCol w:w="860"/>
        <w:gridCol w:w="4272"/>
        <w:gridCol w:w="1678"/>
      </w:tblGrid>
      <w:tr w:rsidR="00DE5310" w14:paraId="4F5DDD8B" w14:textId="77777777" w:rsidTr="00BF50F6">
        <w:tc>
          <w:tcPr>
            <w:tcW w:w="1197" w:type="dxa"/>
            <w:shd w:val="clear" w:color="auto" w:fill="00B0F0"/>
          </w:tcPr>
          <w:sdt>
            <w:sdtPr>
              <w:tag w:val="goog_rdk_165"/>
              <w:id w:val="-1237054004"/>
            </w:sdtPr>
            <w:sdtEndPr/>
            <w:sdtContent>
              <w:p w14:paraId="5DF72C86" w14:textId="77777777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sdtContent>
          </w:sdt>
        </w:tc>
        <w:tc>
          <w:tcPr>
            <w:tcW w:w="4298" w:type="dxa"/>
            <w:shd w:val="clear" w:color="auto" w:fill="00B0F0"/>
          </w:tcPr>
          <w:sdt>
            <w:sdtPr>
              <w:tag w:val="goog_rdk_166"/>
              <w:id w:val="-1237054003"/>
            </w:sdtPr>
            <w:sdtEndPr/>
            <w:sdtContent>
              <w:p w14:paraId="6E73F8AD" w14:textId="77777777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Morning Exam Start Time 9:00am</w:t>
                </w:r>
              </w:p>
            </w:sdtContent>
          </w:sdt>
        </w:tc>
        <w:tc>
          <w:tcPr>
            <w:tcW w:w="1868" w:type="dxa"/>
            <w:shd w:val="clear" w:color="auto" w:fill="00B0F0"/>
          </w:tcPr>
          <w:sdt>
            <w:sdtPr>
              <w:tag w:val="goog_rdk_167"/>
              <w:id w:val="-1237054002"/>
            </w:sdtPr>
            <w:sdtEndPr/>
            <w:sdtContent>
              <w:p w14:paraId="7218098B" w14:textId="77777777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  <w:tc>
          <w:tcPr>
            <w:tcW w:w="860" w:type="dxa"/>
            <w:shd w:val="clear" w:color="auto" w:fill="00B0F0"/>
          </w:tcPr>
          <w:sdt>
            <w:sdtPr>
              <w:tag w:val="goog_rdk_168"/>
              <w:id w:val="-1237054001"/>
            </w:sdtPr>
            <w:sdtEndPr/>
            <w:sdtContent>
              <w:p w14:paraId="1F330DB6" w14:textId="77777777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Lunch</w:t>
                </w:r>
              </w:p>
            </w:sdtContent>
          </w:sdt>
        </w:tc>
        <w:tc>
          <w:tcPr>
            <w:tcW w:w="4272" w:type="dxa"/>
            <w:shd w:val="clear" w:color="auto" w:fill="00B0F0"/>
          </w:tcPr>
          <w:sdt>
            <w:sdtPr>
              <w:tag w:val="goog_rdk_169"/>
              <w:id w:val="-1237054000"/>
            </w:sdtPr>
            <w:sdtEndPr/>
            <w:sdtContent>
              <w:p w14:paraId="04A1CE78" w14:textId="2B333958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Afternoon Exam Start Time 1:</w:t>
                </w:r>
                <w:r w:rsidR="00BB5013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>0pm</w:t>
                </w:r>
              </w:p>
            </w:sdtContent>
          </w:sdt>
        </w:tc>
        <w:tc>
          <w:tcPr>
            <w:tcW w:w="1678" w:type="dxa"/>
            <w:shd w:val="clear" w:color="auto" w:fill="00B0F0"/>
          </w:tcPr>
          <w:sdt>
            <w:sdtPr>
              <w:tag w:val="goog_rdk_170"/>
              <w:id w:val="-1237053999"/>
            </w:sdtPr>
            <w:sdtEndPr/>
            <w:sdtContent>
              <w:p w14:paraId="4E7A92C8" w14:textId="77777777" w:rsidR="00DE5310" w:rsidRDefault="00DE5310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</w:tr>
    </w:tbl>
    <w:tbl>
      <w:tblPr>
        <w:tblStyle w:val="5"/>
        <w:tblpPr w:leftFromText="180" w:rightFromText="180" w:vertAnchor="page" w:horzAnchor="margin" w:tblpY="1411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247"/>
        <w:gridCol w:w="1919"/>
        <w:gridCol w:w="860"/>
        <w:gridCol w:w="4272"/>
        <w:gridCol w:w="1678"/>
      </w:tblGrid>
      <w:tr w:rsidR="00BF50F6" w14:paraId="64C63BE5" w14:textId="77777777" w:rsidTr="00BF50F6">
        <w:trPr>
          <w:trHeight w:val="878"/>
        </w:trPr>
        <w:tc>
          <w:tcPr>
            <w:tcW w:w="1197" w:type="dxa"/>
            <w:vMerge w:val="restart"/>
          </w:tcPr>
          <w:sdt>
            <w:sdtPr>
              <w:tag w:val="goog_rdk_7"/>
              <w:id w:val="28249199"/>
            </w:sdtPr>
            <w:sdtEndPr/>
            <w:sdtContent>
              <w:p w14:paraId="5CB5C12F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Mon 15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43C11CE3" w14:textId="77777777" w:rsidR="00BF50F6" w:rsidRDefault="00D23A7C" w:rsidP="00BF50F6">
            <w:pPr>
              <w:tabs>
                <w:tab w:val="center" w:pos="2015"/>
              </w:tabs>
              <w:rPr>
                <w:rFonts w:asciiTheme="minorHAnsi" w:hAnsiTheme="minorHAnsi" w:cstheme="minorHAnsi"/>
              </w:rPr>
            </w:pPr>
            <w:sdt>
              <w:sdtPr>
                <w:tag w:val="goog_rdk_8"/>
                <w:id w:val="28249200"/>
                <w:showingPlcHdr/>
              </w:sdtPr>
              <w:sdtEndPr/>
              <w:sdtContent>
                <w:r w:rsidR="00BF50F6">
                  <w:t xml:space="preserve">     </w:t>
                </w:r>
              </w:sdtContent>
            </w:sdt>
            <w:r w:rsidR="00BF50F6">
              <w:tab/>
            </w:r>
            <w:r w:rsidR="00BF50F6">
              <w:rPr>
                <w:rFonts w:asciiTheme="minorHAnsi" w:hAnsiTheme="minorHAnsi" w:cstheme="minorHAnsi"/>
              </w:rPr>
              <w:t>AQA Religious Studies Paper 1</w:t>
            </w:r>
          </w:p>
          <w:p w14:paraId="627E111F" w14:textId="77777777" w:rsidR="00BF50F6" w:rsidRDefault="00BF50F6" w:rsidP="00BF50F6">
            <w:pPr>
              <w:tabs>
                <w:tab w:val="center" w:pos="201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3 – Christianity</w:t>
            </w:r>
          </w:p>
          <w:p w14:paraId="1963B83E" w14:textId="77777777" w:rsidR="00BF50F6" w:rsidRPr="00AF61AF" w:rsidRDefault="00BF50F6" w:rsidP="00BF50F6">
            <w:pPr>
              <w:tabs>
                <w:tab w:val="center" w:pos="2015"/>
              </w:tabs>
              <w:jc w:val="center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8062/13</w:t>
            </w:r>
          </w:p>
        </w:tc>
        <w:tc>
          <w:tcPr>
            <w:tcW w:w="1919" w:type="dxa"/>
            <w:vMerge w:val="restart"/>
            <w:shd w:val="clear" w:color="auto" w:fill="auto"/>
          </w:tcPr>
          <w:p w14:paraId="219FDE2B" w14:textId="77777777" w:rsidR="00BF50F6" w:rsidRPr="00AF61AF" w:rsidRDefault="00BF50F6" w:rsidP="00BF50F6">
            <w:pPr>
              <w:jc w:val="center"/>
            </w:pPr>
            <w:r>
              <w:rPr>
                <w:rFonts w:asciiTheme="minorHAnsi" w:hAnsiTheme="minorHAnsi" w:cstheme="minorHAnsi"/>
              </w:rPr>
              <w:t>1hr 45mins</w:t>
            </w:r>
            <w:sdt>
              <w:sdtPr>
                <w:tag w:val="goog_rdk_9"/>
                <w:id w:val="28249201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  <w:sdt>
            <w:sdtPr>
              <w:tag w:val="goog_rdk_10"/>
              <w:id w:val="28249202"/>
              <w:showingPlcHdr/>
            </w:sdtPr>
            <w:sdtEndPr/>
            <w:sdtContent>
              <w:p w14:paraId="0D1AE194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11"/>
              <w:id w:val="28249203"/>
            </w:sdtPr>
            <w:sdtEndPr/>
            <w:sdtContent>
              <w:p w14:paraId="5B4CA8F4" w14:textId="77777777" w:rsidR="00BF50F6" w:rsidRDefault="00D23A7C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auto"/>
          </w:tcPr>
          <w:p w14:paraId="26FA8FB4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Italian Paper 1</w:t>
            </w:r>
          </w:p>
          <w:p w14:paraId="7567B7EA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- Higher</w:t>
            </w:r>
          </w:p>
          <w:p w14:paraId="27078FCF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1IN0 1H</w:t>
            </w:r>
          </w:p>
        </w:tc>
        <w:tc>
          <w:tcPr>
            <w:tcW w:w="1678" w:type="dxa"/>
            <w:shd w:val="clear" w:color="auto" w:fill="auto"/>
          </w:tcPr>
          <w:p w14:paraId="6824BF27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45mins</w:t>
            </w:r>
          </w:p>
        </w:tc>
      </w:tr>
      <w:tr w:rsidR="00BF50F6" w14:paraId="5A002B39" w14:textId="77777777" w:rsidTr="00BF50F6">
        <w:trPr>
          <w:trHeight w:val="877"/>
        </w:trPr>
        <w:tc>
          <w:tcPr>
            <w:tcW w:w="1197" w:type="dxa"/>
            <w:vMerge/>
          </w:tcPr>
          <w:p w14:paraId="23F49C48" w14:textId="77777777" w:rsidR="00BF50F6" w:rsidRDefault="00BF50F6" w:rsidP="00BF50F6">
            <w:pPr>
              <w:jc w:val="center"/>
            </w:pPr>
          </w:p>
        </w:tc>
        <w:tc>
          <w:tcPr>
            <w:tcW w:w="4247" w:type="dxa"/>
            <w:shd w:val="clear" w:color="auto" w:fill="auto"/>
          </w:tcPr>
          <w:p w14:paraId="7A1C32B2" w14:textId="77777777" w:rsidR="00BF50F6" w:rsidRDefault="00BF50F6" w:rsidP="00BF50F6">
            <w:pPr>
              <w:tabs>
                <w:tab w:val="center" w:pos="201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AQA Religious Studies Paper 1</w:t>
            </w:r>
          </w:p>
          <w:p w14:paraId="26D1CDE0" w14:textId="77777777" w:rsidR="00BF50F6" w:rsidRDefault="00BF50F6" w:rsidP="00BF50F6">
            <w:pPr>
              <w:tabs>
                <w:tab w:val="center" w:pos="201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5 – Islam</w:t>
            </w:r>
          </w:p>
          <w:p w14:paraId="59D3E3EA" w14:textId="77777777" w:rsidR="00BF50F6" w:rsidRDefault="00BF50F6" w:rsidP="00BF50F6">
            <w:pPr>
              <w:tabs>
                <w:tab w:val="center" w:pos="2015"/>
              </w:tabs>
              <w:jc w:val="center"/>
            </w:pPr>
            <w:r>
              <w:rPr>
                <w:rFonts w:asciiTheme="minorHAnsi" w:hAnsiTheme="minorHAnsi" w:cstheme="minorHAnsi"/>
              </w:rPr>
              <w:t>8062/15</w:t>
            </w:r>
          </w:p>
        </w:tc>
        <w:tc>
          <w:tcPr>
            <w:tcW w:w="1919" w:type="dxa"/>
            <w:vMerge/>
            <w:shd w:val="clear" w:color="auto" w:fill="auto"/>
          </w:tcPr>
          <w:p w14:paraId="30DB642C" w14:textId="77777777" w:rsidR="00BF50F6" w:rsidRDefault="00BF50F6" w:rsidP="00BF50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  <w:vMerge/>
            <w:shd w:val="clear" w:color="auto" w:fill="FFFF00"/>
          </w:tcPr>
          <w:p w14:paraId="6B9EAF7E" w14:textId="77777777" w:rsidR="00BF50F6" w:rsidRDefault="00BF50F6" w:rsidP="00BF50F6">
            <w:pPr>
              <w:jc w:val="center"/>
            </w:pPr>
          </w:p>
        </w:tc>
        <w:tc>
          <w:tcPr>
            <w:tcW w:w="4272" w:type="dxa"/>
            <w:shd w:val="clear" w:color="auto" w:fill="auto"/>
          </w:tcPr>
          <w:p w14:paraId="41BF67DD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Italian Paper 3</w:t>
            </w:r>
          </w:p>
          <w:p w14:paraId="6700631F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- Higher</w:t>
            </w:r>
          </w:p>
          <w:p w14:paraId="14E7944D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1IN0 3H</w:t>
            </w:r>
          </w:p>
        </w:tc>
        <w:tc>
          <w:tcPr>
            <w:tcW w:w="1678" w:type="dxa"/>
            <w:shd w:val="clear" w:color="auto" w:fill="auto"/>
          </w:tcPr>
          <w:p w14:paraId="13310100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</w:t>
            </w:r>
          </w:p>
        </w:tc>
      </w:tr>
      <w:tr w:rsidR="00BF50F6" w14:paraId="0804186B" w14:textId="77777777" w:rsidTr="00BF50F6">
        <w:trPr>
          <w:trHeight w:val="895"/>
        </w:trPr>
        <w:tc>
          <w:tcPr>
            <w:tcW w:w="1197" w:type="dxa"/>
            <w:vMerge w:val="restart"/>
          </w:tcPr>
          <w:sdt>
            <w:sdtPr>
              <w:tag w:val="goog_rdk_15"/>
              <w:id w:val="28249207"/>
            </w:sdtPr>
            <w:sdtEndPr/>
            <w:sdtContent>
              <w:p w14:paraId="53871BD2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Tues 16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014339A2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AQA Biology Paper 1</w:t>
            </w:r>
          </w:p>
          <w:p w14:paraId="0B06B660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Foundation and Higher</w:t>
            </w:r>
          </w:p>
          <w:p w14:paraId="1B8F2F09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8461/1F &amp; 1H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5F0C270D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1hr 45mins</w:t>
            </w:r>
          </w:p>
          <w:p w14:paraId="7042F772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</w:p>
          <w:p w14:paraId="541BD124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20"/>
              <w:id w:val="28249212"/>
              <w:showingPlcHdr/>
            </w:sdtPr>
            <w:sdtEndPr/>
            <w:sdtContent>
              <w:p w14:paraId="4A332E51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32"/>
              <w:id w:val="28249224"/>
            </w:sdtPr>
            <w:sdtEndPr/>
            <w:sdtContent>
              <w:p w14:paraId="2884A3E8" w14:textId="77777777" w:rsidR="00BF50F6" w:rsidRDefault="00D23A7C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tcBorders>
              <w:bottom w:val="single" w:sz="4" w:space="0" w:color="000000"/>
            </w:tcBorders>
            <w:shd w:val="clear" w:color="auto" w:fill="auto"/>
          </w:tcPr>
          <w:p w14:paraId="0390C3E4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German Paper 1</w:t>
            </w:r>
          </w:p>
          <w:p w14:paraId="63B7B5AD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– Foundation and Higher</w:t>
            </w:r>
          </w:p>
          <w:p w14:paraId="3525EA39" w14:textId="4BBE42EE" w:rsidR="00BF50F6" w:rsidRPr="00220E8C" w:rsidRDefault="00BF50F6" w:rsidP="0044237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1GN0 1F/1H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</w:tcPr>
          <w:p w14:paraId="0A9764C0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 = 35mins</w:t>
            </w:r>
          </w:p>
          <w:p w14:paraId="55437F6B" w14:textId="2B67E4B8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45mins</w:t>
            </w:r>
          </w:p>
          <w:p w14:paraId="3EACD8C0" w14:textId="77777777" w:rsidR="00BF50F6" w:rsidRPr="00220E8C" w:rsidRDefault="00BF50F6" w:rsidP="0044237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50F6" w14:paraId="4E0AC7E6" w14:textId="77777777" w:rsidTr="0044237B">
        <w:trPr>
          <w:trHeight w:val="70"/>
        </w:trPr>
        <w:tc>
          <w:tcPr>
            <w:tcW w:w="1197" w:type="dxa"/>
            <w:vMerge/>
          </w:tcPr>
          <w:p w14:paraId="20296C1B" w14:textId="77777777" w:rsidR="00BF50F6" w:rsidRDefault="00BF50F6" w:rsidP="00BF50F6">
            <w:pPr>
              <w:jc w:val="center"/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251A3A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AQA Combined Science Biology Trilogy</w:t>
            </w:r>
          </w:p>
          <w:p w14:paraId="5A6C1BC7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Foundation and Higher</w:t>
            </w:r>
          </w:p>
          <w:p w14:paraId="0072931D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8464/B/1F &amp; 1H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826FA4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9942BC">
              <w:rPr>
                <w:rFonts w:ascii="Calibri" w:eastAsia="Calibri" w:hAnsi="Calibri" w:cs="Calibri"/>
              </w:rPr>
              <w:t>1hr 15mins</w:t>
            </w:r>
          </w:p>
        </w:tc>
        <w:tc>
          <w:tcPr>
            <w:tcW w:w="860" w:type="dxa"/>
            <w:vMerge/>
            <w:shd w:val="clear" w:color="auto" w:fill="FFFF00"/>
          </w:tcPr>
          <w:p w14:paraId="1501B196" w14:textId="77777777" w:rsidR="00BF50F6" w:rsidRDefault="00BF50F6" w:rsidP="00BF50F6">
            <w:pPr>
              <w:jc w:val="center"/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14:paraId="0FCAB2EC" w14:textId="77777777" w:rsidR="0044237B" w:rsidRDefault="0044237B" w:rsidP="0044237B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Edexcel German Paper 3</w:t>
            </w:r>
          </w:p>
          <w:p w14:paraId="28995183" w14:textId="77777777" w:rsidR="0044237B" w:rsidRDefault="0044237B" w:rsidP="0044237B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Reading – Foundation and Higher</w:t>
            </w:r>
          </w:p>
          <w:p w14:paraId="040F83EB" w14:textId="4054F96B" w:rsidR="0044237B" w:rsidRPr="0044237B" w:rsidRDefault="0044237B" w:rsidP="0044237B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1GN0 3F/3H</w:t>
            </w:r>
          </w:p>
        </w:tc>
        <w:tc>
          <w:tcPr>
            <w:tcW w:w="1678" w:type="dxa"/>
            <w:shd w:val="clear" w:color="auto" w:fill="auto"/>
          </w:tcPr>
          <w:p w14:paraId="2065F92E" w14:textId="77777777" w:rsidR="00BF50F6" w:rsidRDefault="00036ED8" w:rsidP="00036ED8">
            <w:pPr>
              <w:tabs>
                <w:tab w:val="left" w:pos="27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44237B">
              <w:rPr>
                <w:rFonts w:ascii="Calibri" w:eastAsia="Calibri" w:hAnsi="Calibri" w:cs="Calibri"/>
              </w:rPr>
              <w:t>F = 45mins</w:t>
            </w:r>
          </w:p>
          <w:p w14:paraId="7846C544" w14:textId="3B80DF8A" w:rsidR="0044237B" w:rsidRDefault="0044237B" w:rsidP="0044237B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</w:t>
            </w:r>
          </w:p>
        </w:tc>
      </w:tr>
      <w:tr w:rsidR="00BF50F6" w14:paraId="1EA37771" w14:textId="77777777" w:rsidTr="00BF50F6">
        <w:trPr>
          <w:trHeight w:val="735"/>
        </w:trPr>
        <w:tc>
          <w:tcPr>
            <w:tcW w:w="1197" w:type="dxa"/>
            <w:vMerge/>
          </w:tcPr>
          <w:p w14:paraId="0EA3A8AF" w14:textId="77777777" w:rsidR="00BF50F6" w:rsidRDefault="00BF50F6" w:rsidP="00BF50F6">
            <w:pPr>
              <w:jc w:val="center"/>
            </w:pPr>
          </w:p>
        </w:tc>
        <w:tc>
          <w:tcPr>
            <w:tcW w:w="424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8B0B28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37BF3E" w14:textId="77777777" w:rsidR="00BF50F6" w:rsidRPr="009942BC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1B092D4" w14:textId="77777777" w:rsidR="00BF50F6" w:rsidRDefault="00BF50F6" w:rsidP="00BF50F6">
            <w:pPr>
              <w:jc w:val="center"/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14:paraId="3B16FF90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Edexcel Hospitality </w:t>
            </w:r>
          </w:p>
          <w:p w14:paraId="5DFD98AB" w14:textId="72477FFF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Introducing the Hospitality Industry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64D6C72A" w14:textId="0DB41915" w:rsidR="00BF50F6" w:rsidRDefault="002E0620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</w:tc>
      </w:tr>
      <w:tr w:rsidR="00BF50F6" w14:paraId="3E828B7B" w14:textId="77777777" w:rsidTr="00BF50F6">
        <w:trPr>
          <w:trHeight w:val="1190"/>
        </w:trPr>
        <w:tc>
          <w:tcPr>
            <w:tcW w:w="1197" w:type="dxa"/>
          </w:tcPr>
          <w:sdt>
            <w:sdtPr>
              <w:tag w:val="goog_rdk_36"/>
              <w:id w:val="28249228"/>
            </w:sdtPr>
            <w:sdtEndPr/>
            <w:sdtContent>
              <w:p w14:paraId="0029F416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Weds 17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64858EC9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English Literature Paper 1</w:t>
            </w:r>
          </w:p>
          <w:p w14:paraId="72C3A7F5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Shakespeare and the</w:t>
            </w:r>
          </w:p>
          <w:p w14:paraId="570F62A8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  <w:r w:rsidRPr="00525CD9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Century Novel</w:t>
            </w:r>
          </w:p>
          <w:p w14:paraId="04489C3B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8700/1</w:t>
            </w:r>
          </w:p>
        </w:tc>
        <w:tc>
          <w:tcPr>
            <w:tcW w:w="1919" w:type="dxa"/>
            <w:shd w:val="clear" w:color="auto" w:fill="auto"/>
          </w:tcPr>
          <w:p w14:paraId="709E24B3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  <w:sdt>
            <w:sdtPr>
              <w:tag w:val="goog_rdk_35"/>
              <w:id w:val="22228270"/>
              <w:showingPlcHdr/>
            </w:sdtPr>
            <w:sdtEndPr/>
            <w:sdtContent>
              <w:p w14:paraId="7DF2D9BD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FFFF00"/>
          </w:tcPr>
          <w:sdt>
            <w:sdtPr>
              <w:tag w:val="goog_rdk_43"/>
              <w:id w:val="28249235"/>
            </w:sdtPr>
            <w:sdtEndPr/>
            <w:sdtContent>
              <w:p w14:paraId="68982B75" w14:textId="77777777" w:rsidR="00BF50F6" w:rsidRDefault="00D23A7C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  <w:p w14:paraId="30C814D3" w14:textId="77777777" w:rsidR="00BF50F6" w:rsidRDefault="00D23A7C" w:rsidP="00BF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sdt>
              <w:sdtPr>
                <w:tag w:val="goog_rdk_62"/>
                <w:id w:val="28249254"/>
              </w:sdtPr>
              <w:sdtEndPr/>
              <w:sdtContent/>
            </w:sdt>
          </w:p>
        </w:tc>
        <w:tc>
          <w:tcPr>
            <w:tcW w:w="4272" w:type="dxa"/>
            <w:tcBorders>
              <w:left w:val="single" w:sz="4" w:space="0" w:color="auto"/>
            </w:tcBorders>
            <w:shd w:val="clear" w:color="auto" w:fill="BFBFBF"/>
          </w:tcPr>
          <w:sdt>
            <w:sdtPr>
              <w:tag w:val="goog_rdk_44"/>
              <w:id w:val="28249236"/>
            </w:sdtPr>
            <w:sdtEndPr/>
            <w:sdtContent>
              <w:p w14:paraId="06D3BD05" w14:textId="77777777" w:rsidR="00BF50F6" w:rsidRDefault="00BF50F6" w:rsidP="00BF50F6">
                <w:pPr>
                  <w:jc w:val="center"/>
                </w:pPr>
              </w:p>
              <w:p w14:paraId="04071E8B" w14:textId="77777777" w:rsidR="00BF50F6" w:rsidRDefault="00D23A7C" w:rsidP="00BF50F6">
                <w:pPr>
                  <w:jc w:val="center"/>
                  <w:rPr>
                    <w:rFonts w:ascii="Calibri" w:eastAsia="Calibri" w:hAnsi="Calibri" w:cs="Calibri"/>
                    <w:i/>
                  </w:rPr>
                </w:pPr>
              </w:p>
            </w:sdtContent>
          </w:sdt>
        </w:tc>
        <w:tc>
          <w:tcPr>
            <w:tcW w:w="1678" w:type="dxa"/>
            <w:shd w:val="clear" w:color="auto" w:fill="B7B7B7"/>
          </w:tcPr>
          <w:sdt>
            <w:sdtPr>
              <w:tag w:val="goog_rdk_45"/>
              <w:id w:val="28249237"/>
              <w:showingPlcHdr/>
            </w:sdtPr>
            <w:sdtEndPr/>
            <w:sdtContent>
              <w:p w14:paraId="202B770A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 w:rsidRPr="00EA2AC4">
                  <w:rPr>
                    <w:shd w:val="clear" w:color="auto" w:fill="BFBFBF" w:themeFill="background1" w:themeFillShade="BF"/>
                  </w:rPr>
                  <w:t xml:space="preserve">     </w:t>
                </w:r>
              </w:p>
            </w:sdtContent>
          </w:sdt>
        </w:tc>
      </w:tr>
      <w:tr w:rsidR="00BF50F6" w14:paraId="39E752BB" w14:textId="77777777" w:rsidTr="00D63C5F">
        <w:trPr>
          <w:trHeight w:val="985"/>
        </w:trPr>
        <w:tc>
          <w:tcPr>
            <w:tcW w:w="1197" w:type="dxa"/>
            <w:tcBorders>
              <w:top w:val="single" w:sz="4" w:space="0" w:color="auto"/>
            </w:tcBorders>
          </w:tcPr>
          <w:sdt>
            <w:sdtPr>
              <w:tag w:val="goog_rdk_56"/>
              <w:id w:val="28249248"/>
            </w:sdtPr>
            <w:sdtEndPr/>
            <w:sdtContent>
              <w:sdt>
                <w:sdtPr>
                  <w:tag w:val="goog_rdk_36"/>
                  <w:id w:val="22228712"/>
                </w:sdtPr>
                <w:sdtEndPr/>
                <w:sdtContent>
                  <w:p w14:paraId="312DC726" w14:textId="77777777" w:rsidR="00BF50F6" w:rsidRDefault="00BF50F6" w:rsidP="00BF50F6">
                    <w:pPr>
                      <w:jc w:val="center"/>
                    </w:pPr>
                    <w:r>
                      <w:rPr>
                        <w:rFonts w:ascii="Calibri" w:eastAsia="Calibri" w:hAnsi="Calibri" w:cs="Calibri"/>
                      </w:rPr>
                      <w:t>Thurs 18</w:t>
                    </w:r>
                    <w:r>
                      <w:rPr>
                        <w:rFonts w:ascii="Calibri" w:eastAsia="Calibri" w:hAnsi="Calibri" w:cs="Calibri"/>
                        <w:vertAlign w:val="superscript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</w:rPr>
                      <w:t xml:space="preserve"> May</w:t>
                    </w:r>
                  </w:p>
                </w:sdtContent>
              </w:sdt>
              <w:p w14:paraId="443DD200" w14:textId="77777777" w:rsidR="00BF50F6" w:rsidRDefault="00D23A7C" w:rsidP="00BF50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47" w:type="dxa"/>
            <w:shd w:val="clear" w:color="auto" w:fill="auto"/>
          </w:tcPr>
          <w:p w14:paraId="12AE11A2" w14:textId="77777777" w:rsidR="00BF50F6" w:rsidRPr="002B4C64" w:rsidRDefault="00BF50F6" w:rsidP="00BF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2B4C64">
              <w:rPr>
                <w:rFonts w:ascii="Calibri" w:eastAsia="Calibri" w:hAnsi="Calibri" w:cs="Calibri"/>
              </w:rPr>
              <w:t>Edexcel History</w:t>
            </w:r>
            <w:r>
              <w:rPr>
                <w:rFonts w:ascii="Calibri" w:eastAsia="Calibri" w:hAnsi="Calibri" w:cs="Calibri"/>
              </w:rPr>
              <w:t xml:space="preserve"> – Paper 1</w:t>
            </w:r>
          </w:p>
          <w:p w14:paraId="3AE74034" w14:textId="77777777" w:rsidR="00BF50F6" w:rsidRPr="002B4C64" w:rsidRDefault="00BF50F6" w:rsidP="00BF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Thematic study &amp; historic environment</w:t>
            </w:r>
          </w:p>
          <w:p w14:paraId="5496E840" w14:textId="77777777" w:rsidR="00BF50F6" w:rsidRPr="00220E8C" w:rsidRDefault="00BF50F6" w:rsidP="00BF50F6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2B4C64">
              <w:rPr>
                <w:rFonts w:ascii="Calibri" w:eastAsia="Calibri" w:hAnsi="Calibri" w:cs="Calibri"/>
              </w:rPr>
              <w:t>1HI0 B1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3C58C587" w14:textId="77777777" w:rsidR="00BF50F6" w:rsidRPr="00FA7FED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49EA38F" w14:textId="77777777" w:rsidR="00BF50F6" w:rsidRDefault="00BF50F6" w:rsidP="00BF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52A46" w14:textId="77777777" w:rsidR="00BF50F6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Arabic Paper 1</w:t>
            </w:r>
          </w:p>
          <w:p w14:paraId="56D7AA49" w14:textId="22F6561C" w:rsidR="00D63C5F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– Higher 1AA0 1H</w:t>
            </w:r>
          </w:p>
          <w:p w14:paraId="5F523CBF" w14:textId="29505BFE" w:rsidR="00D63C5F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Arabic Paper 3</w:t>
            </w:r>
          </w:p>
          <w:p w14:paraId="44F584C8" w14:textId="595FFE7A" w:rsidR="00D63C5F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– Higher 1AA0 3H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14:paraId="30F6D8A0" w14:textId="77777777" w:rsidR="00BF50F6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 = 45mins</w:t>
            </w:r>
          </w:p>
          <w:p w14:paraId="4299FD87" w14:textId="77777777" w:rsidR="00D63C5F" w:rsidRDefault="00D63C5F" w:rsidP="00D6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9F3D2B6" w14:textId="61152543" w:rsidR="00D63C5F" w:rsidRPr="00D63C5F" w:rsidRDefault="00D63C5F" w:rsidP="00DD3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 = 1hr </w:t>
            </w:r>
            <w:r w:rsidR="00DD36B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5mins</w:t>
            </w:r>
          </w:p>
        </w:tc>
      </w:tr>
      <w:tr w:rsidR="00BF50F6" w14:paraId="18CFD188" w14:textId="77777777" w:rsidTr="00BF50F6">
        <w:trPr>
          <w:trHeight w:val="720"/>
        </w:trPr>
        <w:tc>
          <w:tcPr>
            <w:tcW w:w="1197" w:type="dxa"/>
            <w:vMerge w:val="restart"/>
          </w:tcPr>
          <w:sdt>
            <w:sdtPr>
              <w:tag w:val="goog_rdk_65"/>
              <w:id w:val="28249257"/>
            </w:sdtPr>
            <w:sdtEndPr/>
            <w:sdtContent>
              <w:p w14:paraId="7A5D95C3" w14:textId="77777777" w:rsidR="00BF50F6" w:rsidRDefault="00BF50F6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Fri 19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  <w:sdt>
            <w:sdtPr>
              <w:tag w:val="goog_rdk_74"/>
              <w:id w:val="28249266"/>
            </w:sdtPr>
            <w:sdtEndPr/>
            <w:sdtContent>
              <w:p w14:paraId="73476521" w14:textId="77777777" w:rsidR="00BF50F6" w:rsidRDefault="00D23A7C" w:rsidP="00BF50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F969B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FA7FED">
              <w:rPr>
                <w:rFonts w:ascii="Calibri" w:eastAsia="Calibri" w:hAnsi="Calibri" w:cs="Calibri"/>
              </w:rPr>
              <w:t>OCR Mathematics</w:t>
            </w:r>
            <w:r>
              <w:rPr>
                <w:rFonts w:ascii="Calibri" w:eastAsia="Calibri" w:hAnsi="Calibri" w:cs="Calibri"/>
              </w:rPr>
              <w:t xml:space="preserve"> – Paper 1</w:t>
            </w:r>
            <w:r w:rsidRPr="00FA7FED">
              <w:rPr>
                <w:rFonts w:ascii="Calibri" w:eastAsia="Calibri" w:hAnsi="Calibri" w:cs="Calibri"/>
              </w:rPr>
              <w:t xml:space="preserve"> </w:t>
            </w:r>
          </w:p>
          <w:p w14:paraId="2C417647" w14:textId="77777777" w:rsidR="00BF50F6" w:rsidRPr="00FA7FED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FA7FED">
              <w:rPr>
                <w:rFonts w:ascii="Calibri" w:eastAsia="Calibri" w:hAnsi="Calibri" w:cs="Calibri"/>
              </w:rPr>
              <w:t>Foundation</w:t>
            </w:r>
            <w:r>
              <w:rPr>
                <w:rFonts w:ascii="Calibri" w:eastAsia="Calibri" w:hAnsi="Calibri" w:cs="Calibri"/>
              </w:rPr>
              <w:t xml:space="preserve"> (Non calc)</w:t>
            </w:r>
          </w:p>
          <w:p w14:paraId="66633D95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  <w:i/>
              </w:rPr>
            </w:pPr>
            <w:r w:rsidRPr="00FA7FED">
              <w:rPr>
                <w:rFonts w:ascii="Calibri" w:eastAsia="Calibri" w:hAnsi="Calibri" w:cs="Calibri"/>
              </w:rPr>
              <w:t>J560/1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083E7B63" w14:textId="77777777" w:rsidR="00BF50F6" w:rsidRPr="00FA7FED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 w:rsidRPr="00FA7FED">
              <w:rPr>
                <w:rFonts w:ascii="Calibri" w:eastAsia="Calibri" w:hAnsi="Calibri" w:cs="Calibri"/>
              </w:rPr>
              <w:t>1hr 30mins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71"/>
              <w:id w:val="28249263"/>
            </w:sdtPr>
            <w:sdtEndPr/>
            <w:sdtContent>
              <w:p w14:paraId="60103AE9" w14:textId="77777777" w:rsidR="00BF50F6" w:rsidRDefault="00D23A7C" w:rsidP="00BF50F6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tcBorders>
              <w:bottom w:val="nil"/>
            </w:tcBorders>
            <w:shd w:val="clear" w:color="auto" w:fill="auto"/>
          </w:tcPr>
          <w:p w14:paraId="69B0F474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color w:val="FFFFFF" w:themeColor="background1"/>
              </w:rPr>
              <w:t>A</w:t>
            </w:r>
            <w:r>
              <w:rPr>
                <w:rFonts w:ascii="Calibri" w:eastAsia="Calibri" w:hAnsi="Calibri" w:cs="Calibri"/>
                <w:bCs/>
              </w:rPr>
              <w:t xml:space="preserve">AQA Computer Science </w:t>
            </w:r>
          </w:p>
          <w:p w14:paraId="449EF0FD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Paper 1</w:t>
            </w:r>
          </w:p>
          <w:p w14:paraId="208FF480" w14:textId="77777777" w:rsidR="00BF50F6" w:rsidRPr="00800815" w:rsidRDefault="00BF50F6" w:rsidP="00BF50F6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8525/1B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sdt>
            <w:sdtPr>
              <w:rPr>
                <w:color w:val="FFFFFF" w:themeColor="background1"/>
              </w:rPr>
              <w:tag w:val="goog_rdk_73"/>
              <w:id w:val="28249265"/>
            </w:sdtPr>
            <w:sdtEndPr/>
            <w:sdtContent>
              <w:p w14:paraId="4DA39D21" w14:textId="77777777" w:rsidR="00BF50F6" w:rsidRPr="00800815" w:rsidRDefault="00BF50F6" w:rsidP="00BF50F6">
                <w:pPr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2</w:t>
                </w:r>
                <w:r>
                  <w:rPr>
                    <w:rFonts w:ascii="Calibri" w:hAnsi="Calibri" w:cs="Calibri"/>
                  </w:rPr>
                  <w:t>2hrs</w:t>
                </w:r>
              </w:p>
            </w:sdtContent>
          </w:sdt>
        </w:tc>
      </w:tr>
      <w:tr w:rsidR="00BF50F6" w14:paraId="4F9BD2D9" w14:textId="77777777" w:rsidTr="00BF50F6">
        <w:trPr>
          <w:trHeight w:val="200"/>
        </w:trPr>
        <w:tc>
          <w:tcPr>
            <w:tcW w:w="1197" w:type="dxa"/>
            <w:vMerge/>
          </w:tcPr>
          <w:p w14:paraId="77A62060" w14:textId="77777777" w:rsidR="00BF50F6" w:rsidRDefault="00BF50F6" w:rsidP="00BF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auto"/>
          </w:tcPr>
          <w:p w14:paraId="3B34F823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Mathematics Paper 1</w:t>
            </w:r>
          </w:p>
          <w:p w14:paraId="7A203AE4" w14:textId="77777777" w:rsidR="00BF50F6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(Non calc)</w:t>
            </w:r>
          </w:p>
          <w:p w14:paraId="41803769" w14:textId="77777777" w:rsidR="00BF50F6" w:rsidRPr="00FA7FED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8300/1H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6EDA9746" w14:textId="77777777" w:rsidR="00BF50F6" w:rsidRPr="00FA7FED" w:rsidRDefault="00BF50F6" w:rsidP="00BF50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30mins</w:t>
            </w:r>
          </w:p>
        </w:tc>
        <w:tc>
          <w:tcPr>
            <w:tcW w:w="860" w:type="dxa"/>
            <w:shd w:val="clear" w:color="auto" w:fill="FFFF00"/>
          </w:tcPr>
          <w:sdt>
            <w:sdtPr>
              <w:tag w:val="goog_rdk_77"/>
              <w:id w:val="28249269"/>
            </w:sdtPr>
            <w:sdtEndPr/>
            <w:sdtContent>
              <w:p w14:paraId="52EA5A5B" w14:textId="77777777" w:rsidR="00BF50F6" w:rsidRDefault="00D23A7C" w:rsidP="00BF50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Calibri" w:eastAsia="Calibri" w:hAnsi="Calibri" w:cs="Calibri"/>
                    <w:b/>
                  </w:rPr>
                </w:pPr>
              </w:p>
            </w:sdtContent>
          </w:sdt>
        </w:tc>
        <w:tc>
          <w:tcPr>
            <w:tcW w:w="42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sdt>
            <w:sdtPr>
              <w:rPr>
                <w:color w:val="FFFFFF" w:themeColor="background1"/>
              </w:rPr>
              <w:tag w:val="goog_rdk_78"/>
              <w:id w:val="28249270"/>
            </w:sdtPr>
            <w:sdtEndPr/>
            <w:sdtContent>
              <w:p w14:paraId="03992DB4" w14:textId="77777777" w:rsidR="00BF50F6" w:rsidRPr="00800815" w:rsidRDefault="00BF50F6" w:rsidP="00BF50F6">
                <w:pPr>
                  <w:jc w:val="center"/>
                  <w:rPr>
                    <w:color w:val="FFFFFF" w:themeColor="background1"/>
                  </w:rPr>
                </w:pPr>
                <w:r w:rsidRPr="00800815">
                  <w:rPr>
                    <w:color w:val="FFFFFF" w:themeColor="background1"/>
                  </w:rPr>
                  <w:t xml:space="preserve"> </w:t>
                </w:r>
                <w:sdt>
                  <w:sdtPr>
                    <w:rPr>
                      <w:color w:val="FFFFFF" w:themeColor="background1"/>
                    </w:rPr>
                    <w:tag w:val="goog_rdk_72"/>
                    <w:id w:val="28249264"/>
                    <w:showingPlcHdr/>
                  </w:sdtPr>
                  <w:sdtEndPr/>
                  <w:sdtContent>
                    <w:r w:rsidRPr="00800815">
                      <w:rPr>
                        <w:color w:val="FFFFFF" w:themeColor="background1"/>
                      </w:rPr>
                      <w:t xml:space="preserve">     </w:t>
                    </w:r>
                  </w:sdtContent>
                </w:sdt>
              </w:p>
              <w:p w14:paraId="267B014C" w14:textId="77777777" w:rsidR="00BF50F6" w:rsidRPr="00800815" w:rsidRDefault="00D23A7C" w:rsidP="00BF50F6">
                <w:pPr>
                  <w:jc w:val="center"/>
                  <w:rPr>
                    <w:rFonts w:ascii="Calibri" w:eastAsia="Calibri" w:hAnsi="Calibri" w:cs="Calibri"/>
                    <w:color w:val="FFFFFF" w:themeColor="background1"/>
                  </w:rPr>
                </w:pPr>
              </w:p>
            </w:sdtContent>
          </w:sdt>
        </w:tc>
        <w:tc>
          <w:tcPr>
            <w:tcW w:w="16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sdt>
            <w:sdtPr>
              <w:rPr>
                <w:color w:val="FFFFFF" w:themeColor="background1"/>
              </w:rPr>
              <w:tag w:val="goog_rdk_79"/>
              <w:id w:val="28249271"/>
            </w:sdtPr>
            <w:sdtEndPr/>
            <w:sdtContent>
              <w:p w14:paraId="57ED8F35" w14:textId="77777777" w:rsidR="00BF50F6" w:rsidRPr="00800815" w:rsidRDefault="00D23A7C" w:rsidP="00BF50F6">
                <w:pPr>
                  <w:jc w:val="center"/>
                  <w:rPr>
                    <w:rFonts w:ascii="Calibri" w:eastAsia="Calibri" w:hAnsi="Calibri" w:cs="Calibri"/>
                    <w:color w:val="FFFFFF" w:themeColor="background1"/>
                  </w:rPr>
                </w:pPr>
              </w:p>
            </w:sdtContent>
          </w:sdt>
        </w:tc>
      </w:tr>
    </w:tbl>
    <w:p w14:paraId="5F0903FF" w14:textId="77777777" w:rsidR="00F25499" w:rsidRDefault="00F25499"/>
    <w:p w14:paraId="77EB3A0E" w14:textId="5D1A875D" w:rsidR="00966BDC" w:rsidRDefault="00966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DC7F1FF" w14:textId="77777777" w:rsidR="0044237B" w:rsidRDefault="004423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6CAA46A" w14:textId="77777777" w:rsidR="00036ED8" w:rsidRDefault="00036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1F24EC" w14:textId="77777777" w:rsidR="001D4910" w:rsidRDefault="001D49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3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439"/>
        <w:gridCol w:w="1727"/>
        <w:gridCol w:w="860"/>
        <w:gridCol w:w="4272"/>
        <w:gridCol w:w="1678"/>
      </w:tblGrid>
      <w:tr w:rsidR="00966BDC" w14:paraId="69B6F605" w14:textId="77777777" w:rsidTr="001D67A2">
        <w:tc>
          <w:tcPr>
            <w:tcW w:w="1197" w:type="dxa"/>
            <w:shd w:val="clear" w:color="auto" w:fill="00B0F0"/>
          </w:tcPr>
          <w:p w14:paraId="08CF1698" w14:textId="77777777" w:rsidR="0075075C" w:rsidRDefault="0075075C">
            <w:pPr>
              <w:jc w:val="center"/>
            </w:pPr>
          </w:p>
          <w:sdt>
            <w:sdtPr>
              <w:tag w:val="goog_rdk_165"/>
              <w:id w:val="28249360"/>
            </w:sdtPr>
            <w:sdtEndPr/>
            <w:sdtContent>
              <w:p w14:paraId="0BA28A28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sdtContent>
          </w:sdt>
        </w:tc>
        <w:tc>
          <w:tcPr>
            <w:tcW w:w="4439" w:type="dxa"/>
            <w:shd w:val="clear" w:color="auto" w:fill="00B0F0"/>
          </w:tcPr>
          <w:sdt>
            <w:sdtPr>
              <w:tag w:val="goog_rdk_166"/>
              <w:id w:val="28249361"/>
            </w:sdtPr>
            <w:sdtEndPr/>
            <w:sdtContent>
              <w:p w14:paraId="759AD833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Morning Exam Start Time 9:00am</w:t>
                </w:r>
              </w:p>
            </w:sdtContent>
          </w:sdt>
        </w:tc>
        <w:tc>
          <w:tcPr>
            <w:tcW w:w="1727" w:type="dxa"/>
            <w:shd w:val="clear" w:color="auto" w:fill="00B0F0"/>
          </w:tcPr>
          <w:sdt>
            <w:sdtPr>
              <w:tag w:val="goog_rdk_167"/>
              <w:id w:val="28249362"/>
            </w:sdtPr>
            <w:sdtEndPr/>
            <w:sdtContent>
              <w:p w14:paraId="50651B28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  <w:tc>
          <w:tcPr>
            <w:tcW w:w="860" w:type="dxa"/>
            <w:shd w:val="clear" w:color="auto" w:fill="00B0F0"/>
          </w:tcPr>
          <w:sdt>
            <w:sdtPr>
              <w:tag w:val="goog_rdk_168"/>
              <w:id w:val="28249363"/>
            </w:sdtPr>
            <w:sdtEndPr/>
            <w:sdtContent>
              <w:p w14:paraId="51CFA678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Lunch</w:t>
                </w:r>
              </w:p>
            </w:sdtContent>
          </w:sdt>
        </w:tc>
        <w:tc>
          <w:tcPr>
            <w:tcW w:w="4272" w:type="dxa"/>
            <w:shd w:val="clear" w:color="auto" w:fill="00B0F0"/>
          </w:tcPr>
          <w:sdt>
            <w:sdtPr>
              <w:tag w:val="goog_rdk_169"/>
              <w:id w:val="28249364"/>
            </w:sdtPr>
            <w:sdtEndPr/>
            <w:sdtContent>
              <w:p w14:paraId="26323ABD" w14:textId="0FC42093" w:rsidR="00966BDC" w:rsidRDefault="008B61B1" w:rsidP="009942B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Afternoon Exam Start Time 1:</w:t>
                </w:r>
                <w:r w:rsidR="00BB5013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>0pm</w:t>
                </w:r>
              </w:p>
            </w:sdtContent>
          </w:sdt>
        </w:tc>
        <w:tc>
          <w:tcPr>
            <w:tcW w:w="1678" w:type="dxa"/>
            <w:shd w:val="clear" w:color="auto" w:fill="00B0F0"/>
          </w:tcPr>
          <w:sdt>
            <w:sdtPr>
              <w:tag w:val="goog_rdk_170"/>
              <w:id w:val="28249365"/>
            </w:sdtPr>
            <w:sdtEndPr/>
            <w:sdtContent>
              <w:p w14:paraId="700422C6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</w:tr>
      <w:tr w:rsidR="005B4BC4" w14:paraId="497DC910" w14:textId="77777777" w:rsidTr="005B4BC4">
        <w:trPr>
          <w:trHeight w:val="570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171"/>
              <w:id w:val="28249366"/>
            </w:sdtPr>
            <w:sdtEndPr/>
            <w:sdtContent>
              <w:p w14:paraId="2B0913D4" w14:textId="02C904B7" w:rsidR="005B4BC4" w:rsidRDefault="005B4BC4" w:rsidP="009F362D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Mon 22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n</w:t>
                </w:r>
                <w:r w:rsidRPr="00D42410">
                  <w:rPr>
                    <w:rFonts w:ascii="Calibri" w:eastAsia="Calibri" w:hAnsi="Calibri" w:cs="Calibri"/>
                    <w:vertAlign w:val="superscript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</w:tc>
        <w:tc>
          <w:tcPr>
            <w:tcW w:w="4439" w:type="dxa"/>
            <w:shd w:val="clear" w:color="auto" w:fill="auto"/>
          </w:tcPr>
          <w:p w14:paraId="04BB8C54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Chemistry Paper 1</w:t>
            </w:r>
          </w:p>
          <w:p w14:paraId="2A031848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and Higher</w:t>
            </w:r>
          </w:p>
          <w:p w14:paraId="06631E20" w14:textId="53C74A9C" w:rsidR="005B4BC4" w:rsidRPr="00B42E01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8462/1F &amp; 1H</w:t>
            </w:r>
          </w:p>
        </w:tc>
        <w:tc>
          <w:tcPr>
            <w:tcW w:w="1727" w:type="dxa"/>
            <w:shd w:val="clear" w:color="auto" w:fill="auto"/>
          </w:tcPr>
          <w:p w14:paraId="60F83F89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  <w:p w14:paraId="23876999" w14:textId="517CAF0E" w:rsidR="005B4BC4" w:rsidRPr="00B42E01" w:rsidRDefault="005B4BC4" w:rsidP="009942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176"/>
              <w:id w:val="28249371"/>
            </w:sdtPr>
            <w:sdtEndPr/>
            <w:sdtContent>
              <w:p w14:paraId="1CEAE05C" w14:textId="77777777" w:rsidR="005B4BC4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vMerge w:val="restart"/>
            <w:shd w:val="clear" w:color="auto" w:fill="auto"/>
          </w:tcPr>
          <w:p w14:paraId="1821DD92" w14:textId="77777777" w:rsidR="005B4BC4" w:rsidRDefault="005B4BC4" w:rsidP="005B4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Geography</w:t>
            </w:r>
          </w:p>
          <w:p w14:paraId="663DF5CA" w14:textId="77777777" w:rsidR="005B4BC4" w:rsidRDefault="005B4BC4" w:rsidP="005B4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1</w:t>
            </w:r>
          </w:p>
          <w:p w14:paraId="79ADF1B9" w14:textId="720B38B8" w:rsidR="005B4BC4" w:rsidRPr="002457EC" w:rsidRDefault="005B4BC4" w:rsidP="005B4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8035/1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211F5147" w14:textId="41E18439" w:rsidR="005B4BC4" w:rsidRPr="002457EC" w:rsidRDefault="005B4BC4" w:rsidP="009942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30mins</w:t>
            </w:r>
          </w:p>
        </w:tc>
      </w:tr>
      <w:tr w:rsidR="005B4BC4" w14:paraId="130B8F10" w14:textId="77777777" w:rsidTr="00E051ED">
        <w:trPr>
          <w:trHeight w:val="570"/>
        </w:trPr>
        <w:tc>
          <w:tcPr>
            <w:tcW w:w="1197" w:type="dxa"/>
            <w:vMerge/>
            <w:shd w:val="clear" w:color="auto" w:fill="auto"/>
          </w:tcPr>
          <w:p w14:paraId="43B14C0A" w14:textId="77777777" w:rsidR="005B4BC4" w:rsidRDefault="005B4BC4" w:rsidP="009F362D">
            <w:pPr>
              <w:jc w:val="center"/>
            </w:pPr>
          </w:p>
        </w:tc>
        <w:tc>
          <w:tcPr>
            <w:tcW w:w="4439" w:type="dxa"/>
            <w:shd w:val="clear" w:color="auto" w:fill="auto"/>
          </w:tcPr>
          <w:p w14:paraId="49B72751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Combined Science Chemistry</w:t>
            </w:r>
          </w:p>
          <w:p w14:paraId="126C2C77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Trilogy Foundation &amp; Higher</w:t>
            </w:r>
          </w:p>
          <w:p w14:paraId="03BEF70D" w14:textId="5AF28322" w:rsidR="005B4BC4" w:rsidRPr="00B42E01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8464/C/1F &amp; 1H</w:t>
            </w:r>
          </w:p>
        </w:tc>
        <w:tc>
          <w:tcPr>
            <w:tcW w:w="1727" w:type="dxa"/>
            <w:shd w:val="clear" w:color="auto" w:fill="auto"/>
          </w:tcPr>
          <w:p w14:paraId="55FFBBDE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  <w:p w14:paraId="501851EA" w14:textId="4071D46F" w:rsidR="005B4BC4" w:rsidRPr="00B42E01" w:rsidRDefault="005B4BC4" w:rsidP="009942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/>
            <w:shd w:val="clear" w:color="auto" w:fill="FFFF00"/>
          </w:tcPr>
          <w:p w14:paraId="500B4D95" w14:textId="77777777" w:rsidR="005B4BC4" w:rsidRDefault="005B4BC4">
            <w:pPr>
              <w:jc w:val="center"/>
            </w:pPr>
          </w:p>
        </w:tc>
        <w:tc>
          <w:tcPr>
            <w:tcW w:w="4272" w:type="dxa"/>
            <w:vMerge/>
            <w:shd w:val="clear" w:color="auto" w:fill="auto"/>
          </w:tcPr>
          <w:p w14:paraId="5CAC2338" w14:textId="77777777" w:rsidR="005B4BC4" w:rsidRDefault="005B4BC4" w:rsidP="005B4B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52D0103B" w14:textId="77777777" w:rsidR="005B4BC4" w:rsidRDefault="005B4BC4" w:rsidP="009942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0FE3" w14:paraId="3A5A21C9" w14:textId="77777777" w:rsidTr="00130FE3">
        <w:trPr>
          <w:trHeight w:val="510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195"/>
              <w:id w:val="-1237054804"/>
            </w:sdtPr>
            <w:sdtEndPr/>
            <w:sdtContent>
              <w:p w14:paraId="79975475" w14:textId="5E47B5D0" w:rsidR="00130FE3" w:rsidRDefault="00130FE3" w:rsidP="00B43FDE">
                <w:pPr>
                  <w:jc w:val="center"/>
                </w:pPr>
                <w:r>
                  <w:rPr>
                    <w:rFonts w:ascii="Calibri" w:eastAsia="Calibri" w:hAnsi="Calibri" w:cs="Calibri"/>
                  </w:rPr>
                  <w:t>Tues 23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rd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  <w:p w14:paraId="3D90110D" w14:textId="77777777" w:rsidR="00130FE3" w:rsidRDefault="00130FE3" w:rsidP="009F362D">
            <w:pPr>
              <w:jc w:val="center"/>
            </w:pPr>
          </w:p>
        </w:tc>
        <w:tc>
          <w:tcPr>
            <w:tcW w:w="4439" w:type="dxa"/>
            <w:tcBorders>
              <w:top w:val="single" w:sz="2" w:space="0" w:color="auto"/>
            </w:tcBorders>
            <w:shd w:val="clear" w:color="auto" w:fill="auto"/>
          </w:tcPr>
          <w:p w14:paraId="276B4EB3" w14:textId="77777777" w:rsidR="00130FE3" w:rsidRDefault="00377CC4" w:rsidP="00130F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Edexcel French Paper 1</w:t>
            </w:r>
          </w:p>
          <w:p w14:paraId="684204EF" w14:textId="77777777" w:rsidR="00377CC4" w:rsidRDefault="00377CC4" w:rsidP="00130F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Listening – Foundation and Higher</w:t>
            </w:r>
          </w:p>
          <w:p w14:paraId="5AEB0600" w14:textId="0B06466B" w:rsidR="00377CC4" w:rsidRPr="00377CC4" w:rsidRDefault="00377CC4" w:rsidP="00130F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1FRO 1F/1H</w:t>
            </w:r>
          </w:p>
        </w:tc>
        <w:tc>
          <w:tcPr>
            <w:tcW w:w="1727" w:type="dxa"/>
            <w:shd w:val="clear" w:color="auto" w:fill="auto"/>
          </w:tcPr>
          <w:p w14:paraId="4694D456" w14:textId="77777777" w:rsidR="00130FE3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 = 35mins</w:t>
            </w:r>
          </w:p>
          <w:p w14:paraId="05520585" w14:textId="17DA3AE2" w:rsidR="00377CC4" w:rsidRPr="00377CC4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 = 45mins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p w14:paraId="36AA78CA" w14:textId="77777777" w:rsidR="00130FE3" w:rsidRDefault="00130FE3">
            <w:pPr>
              <w:jc w:val="center"/>
            </w:pPr>
          </w:p>
        </w:tc>
        <w:tc>
          <w:tcPr>
            <w:tcW w:w="4272" w:type="dxa"/>
            <w:vMerge w:val="restart"/>
            <w:shd w:val="clear" w:color="auto" w:fill="auto"/>
          </w:tcPr>
          <w:p w14:paraId="0ACF0251" w14:textId="77777777" w:rsidR="00130FE3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Religious Studies Paper 2A</w:t>
            </w:r>
          </w:p>
          <w:p w14:paraId="429887D6" w14:textId="77777777" w:rsidR="00130FE3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Thematic studies</w:t>
            </w:r>
          </w:p>
          <w:p w14:paraId="44E89D12" w14:textId="709FEF3C" w:rsidR="00130FE3" w:rsidRDefault="00130FE3" w:rsidP="00130FE3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8062/2A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2ADEA484" w14:textId="7AB01F2D" w:rsidR="00130FE3" w:rsidRDefault="00130FE3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</w:tc>
      </w:tr>
      <w:tr w:rsidR="00130FE3" w14:paraId="78506203" w14:textId="77777777" w:rsidTr="00130FE3">
        <w:trPr>
          <w:trHeight w:val="510"/>
        </w:trPr>
        <w:tc>
          <w:tcPr>
            <w:tcW w:w="1197" w:type="dxa"/>
            <w:vMerge/>
            <w:shd w:val="clear" w:color="auto" w:fill="auto"/>
          </w:tcPr>
          <w:p w14:paraId="7E01D528" w14:textId="77777777" w:rsidR="00130FE3" w:rsidRDefault="00130FE3" w:rsidP="00B43FDE">
            <w:pPr>
              <w:jc w:val="center"/>
            </w:pPr>
          </w:p>
        </w:tc>
        <w:tc>
          <w:tcPr>
            <w:tcW w:w="4439" w:type="dxa"/>
            <w:tcBorders>
              <w:top w:val="single" w:sz="2" w:space="0" w:color="auto"/>
            </w:tcBorders>
            <w:shd w:val="clear" w:color="auto" w:fill="auto"/>
          </w:tcPr>
          <w:p w14:paraId="09A3E867" w14:textId="4E893029" w:rsidR="00377CC4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Edexcel French Paper 3</w:t>
            </w:r>
          </w:p>
          <w:p w14:paraId="7017632C" w14:textId="11B8F101" w:rsidR="00377CC4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– Foundation and Higher</w:t>
            </w:r>
          </w:p>
          <w:p w14:paraId="275B6B80" w14:textId="7CAFEBE1" w:rsidR="00130FE3" w:rsidRPr="00377CC4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1FRO 3F/3H</w:t>
            </w:r>
          </w:p>
        </w:tc>
        <w:tc>
          <w:tcPr>
            <w:tcW w:w="1727" w:type="dxa"/>
            <w:shd w:val="clear" w:color="auto" w:fill="auto"/>
          </w:tcPr>
          <w:p w14:paraId="045D3B98" w14:textId="04E3B975" w:rsidR="00377CC4" w:rsidRDefault="00377CC4" w:rsidP="00377C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 = 45mins</w:t>
            </w:r>
          </w:p>
          <w:p w14:paraId="7937CCA9" w14:textId="2BC9A010" w:rsidR="00130FE3" w:rsidRDefault="00377CC4" w:rsidP="00377CC4">
            <w:pPr>
              <w:jc w:val="center"/>
            </w:pPr>
            <w:r>
              <w:rPr>
                <w:rFonts w:ascii="Calibri" w:hAnsi="Calibri" w:cs="Calibri"/>
              </w:rPr>
              <w:t>H = 1hr</w:t>
            </w:r>
          </w:p>
        </w:tc>
        <w:tc>
          <w:tcPr>
            <w:tcW w:w="860" w:type="dxa"/>
            <w:vMerge/>
            <w:shd w:val="clear" w:color="auto" w:fill="FFFF00"/>
          </w:tcPr>
          <w:p w14:paraId="6CB37451" w14:textId="77777777" w:rsidR="00130FE3" w:rsidRDefault="00130FE3">
            <w:pPr>
              <w:jc w:val="center"/>
            </w:pPr>
          </w:p>
        </w:tc>
        <w:tc>
          <w:tcPr>
            <w:tcW w:w="4272" w:type="dxa"/>
            <w:vMerge/>
            <w:shd w:val="clear" w:color="auto" w:fill="auto"/>
          </w:tcPr>
          <w:p w14:paraId="3B822A42" w14:textId="77777777" w:rsidR="00130FE3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0B9BEFEF" w14:textId="77777777" w:rsidR="00130FE3" w:rsidRDefault="00130FE3" w:rsidP="009120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942BC" w14:paraId="1B1FAFC2" w14:textId="77777777" w:rsidTr="001C1D2B">
        <w:trPr>
          <w:trHeight w:val="872"/>
        </w:trPr>
        <w:tc>
          <w:tcPr>
            <w:tcW w:w="1197" w:type="dxa"/>
            <w:shd w:val="clear" w:color="auto" w:fill="auto"/>
          </w:tcPr>
          <w:sdt>
            <w:sdtPr>
              <w:tag w:val="goog_rdk_195"/>
              <w:id w:val="28249390"/>
            </w:sdtPr>
            <w:sdtEndPr/>
            <w:sdtContent>
              <w:p w14:paraId="2ECF00F3" w14:textId="0527EAB2" w:rsidR="009942BC" w:rsidRDefault="009942BC" w:rsidP="009F362D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Weds 2</w:t>
                </w:r>
                <w:r w:rsidR="00D42410">
                  <w:rPr>
                    <w:rFonts w:ascii="Calibri" w:eastAsia="Calibri" w:hAnsi="Calibri" w:cs="Calibri"/>
                  </w:rPr>
                  <w:t>4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</w:sdtContent>
          </w:sdt>
        </w:tc>
        <w:tc>
          <w:tcPr>
            <w:tcW w:w="4439" w:type="dxa"/>
            <w:tcBorders>
              <w:top w:val="single" w:sz="2" w:space="0" w:color="auto"/>
            </w:tcBorders>
            <w:shd w:val="clear" w:color="auto" w:fill="auto"/>
          </w:tcPr>
          <w:p w14:paraId="2E406E22" w14:textId="77777777" w:rsidR="005B4BC4" w:rsidRDefault="009942BC" w:rsidP="005B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5B4BC4">
              <w:rPr>
                <w:rFonts w:ascii="Calibri" w:eastAsia="Calibri" w:hAnsi="Calibri" w:cs="Calibri"/>
              </w:rPr>
              <w:t>AQA English Literature – Paper 2</w:t>
            </w:r>
          </w:p>
          <w:p w14:paraId="78CDDD66" w14:textId="77777777" w:rsidR="005B4BC4" w:rsidRDefault="005B4BC4" w:rsidP="005B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Shakespeare &amp; Unseen Poetry</w:t>
            </w:r>
          </w:p>
          <w:p w14:paraId="3AB30DEB" w14:textId="0CB38419" w:rsidR="009942BC" w:rsidRPr="009942BC" w:rsidRDefault="005B4BC4" w:rsidP="005B4BC4">
            <w:pPr>
              <w:tabs>
                <w:tab w:val="left" w:pos="922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8702/2</w:t>
            </w:r>
          </w:p>
        </w:tc>
        <w:tc>
          <w:tcPr>
            <w:tcW w:w="1727" w:type="dxa"/>
            <w:shd w:val="clear" w:color="auto" w:fill="auto"/>
          </w:tcPr>
          <w:sdt>
            <w:sdtPr>
              <w:tag w:val="goog_rdk_191"/>
              <w:id w:val="22229208"/>
            </w:sdtPr>
            <w:sdtEndPr/>
            <w:sdtContent>
              <w:p w14:paraId="0229CFD5" w14:textId="0029C390" w:rsidR="009942BC" w:rsidRDefault="005B4BC4" w:rsidP="009942B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Theme="minorHAnsi" w:hAnsiTheme="minorHAnsi" w:cstheme="minorHAnsi"/>
                  </w:rPr>
                  <w:t>2</w:t>
                </w:r>
                <w:r w:rsidR="009942BC">
                  <w:rPr>
                    <w:rFonts w:ascii="Calibri" w:eastAsia="Calibri" w:hAnsi="Calibri" w:cs="Calibri"/>
                  </w:rPr>
                  <w:t xml:space="preserve">hr </w:t>
                </w:r>
                <w:r>
                  <w:rPr>
                    <w:rFonts w:ascii="Calibri" w:eastAsia="Calibri" w:hAnsi="Calibri" w:cs="Calibri"/>
                  </w:rPr>
                  <w:t>15</w:t>
                </w:r>
                <w:r w:rsidR="009942BC">
                  <w:rPr>
                    <w:rFonts w:ascii="Calibri" w:eastAsia="Calibri" w:hAnsi="Calibri" w:cs="Calibri"/>
                  </w:rPr>
                  <w:t>mins</w:t>
                </w:r>
              </w:p>
            </w:sdtContent>
          </w:sdt>
        </w:tc>
        <w:tc>
          <w:tcPr>
            <w:tcW w:w="860" w:type="dxa"/>
            <w:shd w:val="clear" w:color="auto" w:fill="FFFF00"/>
          </w:tcPr>
          <w:sdt>
            <w:sdtPr>
              <w:tag w:val="goog_rdk_198"/>
              <w:id w:val="28249393"/>
            </w:sdtPr>
            <w:sdtEndPr/>
            <w:sdtContent>
              <w:p w14:paraId="1916E198" w14:textId="77777777" w:rsidR="009942BC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tag w:val="goog_rdk_251"/>
              <w:id w:val="1991667019"/>
            </w:sdtPr>
            <w:sdtEndPr/>
            <w:sdtContent>
              <w:p w14:paraId="122D0E2D" w14:textId="180C955E" w:rsidR="000B4D5B" w:rsidRDefault="000B4D5B" w:rsidP="000B4D5B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Edexcel Italian – Paper 4</w:t>
                </w:r>
              </w:p>
              <w:p w14:paraId="65858593" w14:textId="389D234C" w:rsidR="000B4D5B" w:rsidRDefault="000B4D5B" w:rsidP="000B4D5B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Writing in Italian</w:t>
                </w:r>
              </w:p>
              <w:p w14:paraId="4E623F34" w14:textId="51B58D88" w:rsidR="000B4D5B" w:rsidRDefault="000B4D5B" w:rsidP="000B4D5B">
                <w:pPr>
                  <w:jc w:val="center"/>
                </w:pPr>
                <w:r>
                  <w:rPr>
                    <w:rFonts w:ascii="Calibri" w:eastAsia="Calibri" w:hAnsi="Calibri" w:cs="Calibri"/>
                  </w:rPr>
                  <w:t>1IN0 4H</w:t>
                </w:r>
              </w:p>
            </w:sdtContent>
          </w:sdt>
          <w:p w14:paraId="1DD93514" w14:textId="4A49808D" w:rsidR="009942BC" w:rsidRDefault="009942BC" w:rsidP="000B4D5B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30D5F4DE" w14:textId="6AA7BB31" w:rsidR="009942BC" w:rsidRDefault="000B4D5B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 20mins</w:t>
            </w:r>
          </w:p>
        </w:tc>
      </w:tr>
      <w:tr w:rsidR="00F219BE" w14:paraId="3CFCE472" w14:textId="77777777" w:rsidTr="001C1D2B">
        <w:trPr>
          <w:trHeight w:val="541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03"/>
              <w:id w:val="28249398"/>
            </w:sdtPr>
            <w:sdtEndPr/>
            <w:sdtContent>
              <w:p w14:paraId="29A6676A" w14:textId="6CA74829" w:rsidR="00F219BE" w:rsidRDefault="00F219BE" w:rsidP="009F362D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Thurs 2</w:t>
                </w:r>
                <w:r w:rsidR="00D42410">
                  <w:rPr>
                    <w:rFonts w:ascii="Calibri" w:eastAsia="Calibri" w:hAnsi="Calibri" w:cs="Calibri"/>
                  </w:rPr>
                  <w:t>5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May</w:t>
                </w:r>
              </w:p>
              <w:p w14:paraId="6FDA215A" w14:textId="77777777" w:rsidR="00F219BE" w:rsidRDefault="00D23A7C" w:rsidP="009F362D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439" w:type="dxa"/>
            <w:tcBorders>
              <w:bottom w:val="single" w:sz="4" w:space="0" w:color="auto"/>
            </w:tcBorders>
            <w:shd w:val="clear" w:color="auto" w:fill="auto"/>
          </w:tcPr>
          <w:p w14:paraId="7D95B0B2" w14:textId="77777777" w:rsidR="00130FE3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Physics Paper 1</w:t>
            </w:r>
          </w:p>
          <w:p w14:paraId="72A89838" w14:textId="77777777" w:rsidR="00130FE3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&amp; Higher</w:t>
            </w:r>
          </w:p>
          <w:p w14:paraId="06B537DD" w14:textId="48E48A6A" w:rsidR="00F219BE" w:rsidRPr="00B42E01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8463/1F &amp; 1H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12CC39E" w14:textId="4887C2EC" w:rsidR="00F219BE" w:rsidRPr="00B42E01" w:rsidRDefault="00130FE3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</w:tc>
        <w:tc>
          <w:tcPr>
            <w:tcW w:w="860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D59764A" w14:textId="77777777" w:rsidR="00F219BE" w:rsidRDefault="00F219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60F5B" w14:textId="77777777" w:rsidR="00015287" w:rsidRDefault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Computer Science</w:t>
            </w:r>
          </w:p>
          <w:p w14:paraId="237D8E27" w14:textId="77777777" w:rsidR="001C1D2B" w:rsidRDefault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2</w:t>
            </w:r>
          </w:p>
          <w:p w14:paraId="25834BE2" w14:textId="6CDE3FCB" w:rsidR="001C1D2B" w:rsidRDefault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8525/2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2D6F2" w14:textId="357ABB55" w:rsidR="00800815" w:rsidRDefault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</w:tc>
      </w:tr>
      <w:tr w:rsidR="00F219BE" w14:paraId="12B3E111" w14:textId="77777777" w:rsidTr="001C1D2B">
        <w:trPr>
          <w:trHeight w:val="326"/>
        </w:trPr>
        <w:tc>
          <w:tcPr>
            <w:tcW w:w="119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D4BDC8" w14:textId="77777777" w:rsidR="00F219BE" w:rsidRDefault="00F219BE" w:rsidP="009F362D">
            <w:pPr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93F7135" w14:textId="77777777" w:rsidR="00130FE3" w:rsidRDefault="00130FE3" w:rsidP="00130F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AQA Combined Science Physics</w:t>
            </w:r>
          </w:p>
          <w:p w14:paraId="51E6C403" w14:textId="77777777" w:rsidR="00130FE3" w:rsidRDefault="00130FE3" w:rsidP="00130F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Trilogy Foundation &amp; Higher</w:t>
            </w:r>
          </w:p>
          <w:p w14:paraId="18AFF512" w14:textId="1CFA850D" w:rsidR="00F219BE" w:rsidRDefault="00130FE3" w:rsidP="00130FE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8464/P/1F &amp; 1H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5973D4" w14:textId="45B07932" w:rsidR="00F219BE" w:rsidRDefault="00130FE3" w:rsidP="00912020">
            <w:pPr>
              <w:jc w:val="center"/>
              <w:rPr>
                <w:rFonts w:ascii="Calibri" w:eastAsia="Calibri" w:hAnsi="Calibri" w:cs="Calibri"/>
              </w:rPr>
            </w:pPr>
            <w:r w:rsidRPr="00F3529C">
              <w:rPr>
                <w:rFonts w:ascii="Calibri" w:hAnsi="Calibri"/>
              </w:rPr>
              <w:t>1 hr 15mins</w:t>
            </w:r>
          </w:p>
        </w:tc>
        <w:tc>
          <w:tcPr>
            <w:tcW w:w="860" w:type="dxa"/>
            <w:vMerge/>
            <w:tcBorders>
              <w:bottom w:val="single" w:sz="4" w:space="0" w:color="000000"/>
            </w:tcBorders>
            <w:shd w:val="clear" w:color="auto" w:fill="FFFF00"/>
          </w:tcPr>
          <w:p w14:paraId="4FBD6002" w14:textId="77777777" w:rsidR="00F219BE" w:rsidRDefault="00F219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F191E52" w14:textId="6113432A" w:rsidR="00800815" w:rsidRDefault="0080081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1ACF159" w14:textId="46EBD9E7" w:rsidR="00F219BE" w:rsidRDefault="00F219B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0FE3" w14:paraId="69160153" w14:textId="77777777" w:rsidTr="007B3948">
        <w:trPr>
          <w:trHeight w:val="1053"/>
        </w:trPr>
        <w:tc>
          <w:tcPr>
            <w:tcW w:w="1197" w:type="dxa"/>
            <w:shd w:val="clear" w:color="auto" w:fill="auto"/>
          </w:tcPr>
          <w:sdt>
            <w:sdtPr>
              <w:tag w:val="goog_rdk_219"/>
              <w:id w:val="28249414"/>
            </w:sdtPr>
            <w:sdtEndPr/>
            <w:sdtContent>
              <w:p w14:paraId="19CDF4DD" w14:textId="4C5C53EF" w:rsidR="00130FE3" w:rsidRPr="00B42E01" w:rsidRDefault="00130FE3" w:rsidP="009F362D">
                <w:pPr>
                  <w:jc w:val="center"/>
                  <w:rPr>
                    <w:rFonts w:ascii="Calibri" w:eastAsia="Calibri" w:hAnsi="Calibri" w:cs="Calibri"/>
                  </w:rPr>
                </w:pPr>
                <w:r w:rsidRPr="00B42E01">
                  <w:rPr>
                    <w:rFonts w:ascii="Calibri" w:eastAsia="Calibri" w:hAnsi="Calibri" w:cs="Calibri"/>
                  </w:rPr>
                  <w:t xml:space="preserve">Fri </w:t>
                </w:r>
                <w:r>
                  <w:rPr>
                    <w:rFonts w:ascii="Calibri" w:eastAsia="Calibri" w:hAnsi="Calibri" w:cs="Calibri"/>
                  </w:rPr>
                  <w:t>26</w:t>
                </w:r>
                <w:r w:rsidRPr="00B42E01"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 w:rsidRPr="00B42E01"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May</w:t>
                </w:r>
              </w:p>
            </w:sdtContent>
          </w:sdt>
        </w:tc>
        <w:tc>
          <w:tcPr>
            <w:tcW w:w="4439" w:type="dxa"/>
            <w:shd w:val="clear" w:color="auto" w:fill="auto"/>
          </w:tcPr>
          <w:sdt>
            <w:sdtPr>
              <w:tag w:val="goog_rdk_251"/>
              <w:id w:val="2110472375"/>
            </w:sdtPr>
            <w:sdtEndPr/>
            <w:sdtContent>
              <w:p w14:paraId="09416C0A" w14:textId="372CC24D" w:rsidR="007B3948" w:rsidRDefault="007B3948" w:rsidP="007B3948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Edexcel </w:t>
                </w:r>
                <w:r w:rsidR="009F6F90">
                  <w:rPr>
                    <w:rFonts w:ascii="Calibri" w:eastAsia="Calibri" w:hAnsi="Calibri" w:cs="Calibri"/>
                  </w:rPr>
                  <w:t>German</w:t>
                </w:r>
                <w:r>
                  <w:rPr>
                    <w:rFonts w:ascii="Calibri" w:eastAsia="Calibri" w:hAnsi="Calibri" w:cs="Calibri"/>
                  </w:rPr>
                  <w:t xml:space="preserve"> – Paper 4</w:t>
                </w:r>
              </w:p>
              <w:p w14:paraId="2DDA842A" w14:textId="2FC5BC99" w:rsidR="007B3948" w:rsidRDefault="007B3948" w:rsidP="007B3948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Writing in German</w:t>
                </w:r>
              </w:p>
              <w:p w14:paraId="330D1281" w14:textId="241DCC33" w:rsidR="007B3948" w:rsidRDefault="007B3948" w:rsidP="007B3948">
                <w:pPr>
                  <w:jc w:val="center"/>
                </w:pPr>
                <w:r>
                  <w:rPr>
                    <w:rFonts w:ascii="Calibri" w:eastAsia="Calibri" w:hAnsi="Calibri" w:cs="Calibri"/>
                  </w:rPr>
                  <w:t>1GN0 4F/4H</w:t>
                </w:r>
              </w:p>
            </w:sdtContent>
          </w:sdt>
          <w:p w14:paraId="7F3A0DC5" w14:textId="0904E846" w:rsidR="00130FE3" w:rsidRDefault="00130FE3" w:rsidP="00E051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shd w:val="clear" w:color="auto" w:fill="auto"/>
          </w:tcPr>
          <w:sdt>
            <w:sdtPr>
              <w:tag w:val="goog_rdk_252"/>
              <w:id w:val="-294908578"/>
            </w:sdtPr>
            <w:sdtEndPr/>
            <w:sdtContent>
              <w:p w14:paraId="0806B8B4" w14:textId="77777777" w:rsidR="007B3948" w:rsidRDefault="007B3948" w:rsidP="007B3948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 = 1hr 10mins</w:t>
                </w:r>
              </w:p>
              <w:p w14:paraId="04E88ACA" w14:textId="77777777" w:rsidR="007B3948" w:rsidRDefault="007B3948" w:rsidP="007B3948">
                <w:pPr>
                  <w:jc w:val="center"/>
                </w:pPr>
                <w:r>
                  <w:rPr>
                    <w:rFonts w:ascii="Calibri" w:eastAsia="Calibri" w:hAnsi="Calibri" w:cs="Calibri"/>
                  </w:rPr>
                  <w:t>H = 1hr 20mins</w:t>
                </w:r>
              </w:p>
            </w:sdtContent>
          </w:sdt>
          <w:p w14:paraId="6490346F" w14:textId="77777777" w:rsidR="00130FE3" w:rsidRDefault="00130FE3" w:rsidP="00E051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shd w:val="clear" w:color="auto" w:fill="FFFF00"/>
          </w:tcPr>
          <w:sdt>
            <w:sdtPr>
              <w:tag w:val="goog_rdk_224"/>
              <w:id w:val="28249419"/>
            </w:sdtPr>
            <w:sdtEndPr/>
            <w:sdtContent>
              <w:p w14:paraId="0B3879DE" w14:textId="77777777" w:rsidR="00130FE3" w:rsidRPr="00B42E01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BFBFBF" w:themeFill="background1" w:themeFillShade="BF"/>
          </w:tcPr>
          <w:p w14:paraId="3F4561F8" w14:textId="08FF7452" w:rsidR="00130FE3" w:rsidRDefault="00130FE3" w:rsidP="00E051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2EBB78CC" w14:textId="311836EA" w:rsidR="00130FE3" w:rsidRDefault="00130FE3" w:rsidP="00E051E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sdt>
      <w:sdtPr>
        <w:tag w:val="goog_rdk_230"/>
        <w:id w:val="28249425"/>
      </w:sdtPr>
      <w:sdtEndPr/>
      <w:sdtContent>
        <w:p w14:paraId="5648CB59" w14:textId="77777777" w:rsidR="001D4910" w:rsidRDefault="001D4910"/>
        <w:tbl>
          <w:tblPr>
            <w:tblStyle w:val="4"/>
            <w:tblW w:w="141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197"/>
            <w:gridCol w:w="4247"/>
            <w:gridCol w:w="1919"/>
            <w:gridCol w:w="860"/>
            <w:gridCol w:w="4272"/>
            <w:gridCol w:w="1678"/>
          </w:tblGrid>
          <w:tr w:rsidR="001D4910" w14:paraId="193DCB94" w14:textId="77777777" w:rsidTr="001D4910">
            <w:tc>
              <w:tcPr>
                <w:tcW w:w="1197" w:type="dxa"/>
                <w:tcBorders>
                  <w:bottom w:val="single" w:sz="4" w:space="0" w:color="000000"/>
                </w:tcBorders>
                <w:shd w:val="clear" w:color="auto" w:fill="C2D69B"/>
              </w:tcPr>
              <w:sdt>
                <w:sdtPr>
                  <w:tag w:val="goog_rdk_152"/>
                  <w:id w:val="28249344"/>
                </w:sdtPr>
                <w:sdtEndPr/>
                <w:sdtContent>
                  <w:p w14:paraId="41ADFAC9" w14:textId="61A5961A" w:rsidR="001D4910" w:rsidRDefault="001D4910" w:rsidP="001D4910">
                    <w:pPr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Mon </w:t>
                    </w:r>
                    <w:r w:rsidR="00D42410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  <w:t>t</w:t>
                    </w:r>
                    <w:r w:rsidR="00BA3BC3"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May – Fri </w:t>
                    </w:r>
                    <w:r w:rsidR="00627D30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2</w:t>
                    </w:r>
                    <w:r w:rsidR="00627D30"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June</w:t>
                    </w:r>
                  </w:p>
                </w:sdtContent>
              </w:sdt>
              <w:sdt>
                <w:sdtPr>
                  <w:tag w:val="goog_rdk_153"/>
                  <w:id w:val="28249345"/>
                  <w:showingPlcHdr/>
                </w:sdtPr>
                <w:sdtEndPr/>
                <w:sdtContent>
                  <w:p w14:paraId="4A7AC89C" w14:textId="77777777" w:rsidR="001D4910" w:rsidRDefault="001D4910" w:rsidP="001D4910">
                    <w:pPr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t xml:space="preserve">     </w:t>
                    </w:r>
                  </w:p>
                </w:sdtContent>
              </w:sdt>
            </w:tc>
            <w:tc>
              <w:tcPr>
                <w:tcW w:w="4247" w:type="dxa"/>
                <w:tcBorders>
                  <w:bottom w:val="single" w:sz="4" w:space="0" w:color="000000"/>
                </w:tcBorders>
                <w:shd w:val="clear" w:color="auto" w:fill="C2D69B"/>
              </w:tcPr>
              <w:sdt>
                <w:sdtPr>
                  <w:tag w:val="goog_rdk_154"/>
                  <w:id w:val="28249346"/>
                </w:sdtPr>
                <w:sdtEndPr/>
                <w:sdtContent>
                  <w:p w14:paraId="636EEF79" w14:textId="77777777" w:rsidR="001D4910" w:rsidRDefault="00D23A7C" w:rsidP="001D4910">
                    <w:pPr>
                      <w:jc w:val="center"/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sdt>
                <w:sdtPr>
                  <w:tag w:val="goog_rdk_155"/>
                  <w:id w:val="28249347"/>
                </w:sdtPr>
                <w:sdtEndPr/>
                <w:sdtContent>
                  <w:p w14:paraId="31E5D6E4" w14:textId="77777777" w:rsidR="001D4910" w:rsidRDefault="001D4910" w:rsidP="001D4910">
                    <w:pPr>
                      <w:jc w:val="center"/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SPRING BANK HALF TERM</w:t>
                    </w:r>
                  </w:p>
                </w:sdtContent>
              </w:sdt>
            </w:tc>
            <w:tc>
              <w:tcPr>
                <w:tcW w:w="1919" w:type="dxa"/>
                <w:tcBorders>
                  <w:bottom w:val="single" w:sz="4" w:space="0" w:color="000000"/>
                </w:tcBorders>
                <w:shd w:val="clear" w:color="auto" w:fill="C2D69B"/>
              </w:tcPr>
              <w:sdt>
                <w:sdtPr>
                  <w:tag w:val="goog_rdk_156"/>
                  <w:id w:val="28249348"/>
                  <w:showingPlcHdr/>
                </w:sdtPr>
                <w:sdtEndPr/>
                <w:sdtContent>
                  <w:p w14:paraId="5971ABD0" w14:textId="287C59FC" w:rsidR="001D4910" w:rsidRDefault="00627D30" w:rsidP="001D4910">
                    <w:pPr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t xml:space="preserve">     </w:t>
                    </w:r>
                  </w:p>
                </w:sdtContent>
              </w:sdt>
            </w:tc>
            <w:tc>
              <w:tcPr>
                <w:tcW w:w="860" w:type="dxa"/>
                <w:tcBorders>
                  <w:bottom w:val="single" w:sz="4" w:space="0" w:color="000000"/>
                </w:tcBorders>
                <w:shd w:val="clear" w:color="auto" w:fill="FFFF00"/>
              </w:tcPr>
              <w:sdt>
                <w:sdtPr>
                  <w:tag w:val="goog_rdk_157"/>
                  <w:id w:val="28249349"/>
                </w:sdtPr>
                <w:sdtEndPr/>
                <w:sdtContent>
                  <w:p w14:paraId="78D9333C" w14:textId="77777777" w:rsidR="001D4910" w:rsidRDefault="00D23A7C" w:rsidP="001D4910">
                    <w:pPr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sdtContent>
              </w:sdt>
            </w:tc>
            <w:tc>
              <w:tcPr>
                <w:tcW w:w="4272" w:type="dxa"/>
                <w:tcBorders>
                  <w:bottom w:val="single" w:sz="4" w:space="0" w:color="000000"/>
                </w:tcBorders>
                <w:shd w:val="clear" w:color="auto" w:fill="C2D69B"/>
              </w:tcPr>
              <w:sdt>
                <w:sdtPr>
                  <w:tag w:val="goog_rdk_158"/>
                  <w:id w:val="28249350"/>
                </w:sdtPr>
                <w:sdtEndPr/>
                <w:sdtContent>
                  <w:p w14:paraId="3F8F7B7C" w14:textId="77777777" w:rsidR="001D4910" w:rsidRDefault="00D23A7C" w:rsidP="001D4910">
                    <w:pPr>
                      <w:jc w:val="center"/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sdt>
                <w:sdtPr>
                  <w:tag w:val="goog_rdk_159"/>
                  <w:id w:val="28249351"/>
                </w:sdtPr>
                <w:sdtEndPr/>
                <w:sdtContent>
                  <w:p w14:paraId="7E811318" w14:textId="77777777" w:rsidR="001D4910" w:rsidRDefault="001D4910" w:rsidP="001D4910">
                    <w:pPr>
                      <w:jc w:val="center"/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SPRING BANK HALF TERM</w:t>
                    </w:r>
                  </w:p>
                </w:sdtContent>
              </w:sdt>
              <w:sdt>
                <w:sdtPr>
                  <w:tag w:val="goog_rdk_160"/>
                  <w:id w:val="28249352"/>
                </w:sdtPr>
                <w:sdtEndPr/>
                <w:sdtContent>
                  <w:p w14:paraId="38C671C3" w14:textId="77777777" w:rsidR="001D4910" w:rsidRDefault="00D23A7C" w:rsidP="001D4910">
                    <w:pPr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sdtContent>
              </w:sdt>
            </w:tc>
            <w:tc>
              <w:tcPr>
                <w:tcW w:w="1678" w:type="dxa"/>
                <w:tcBorders>
                  <w:bottom w:val="single" w:sz="4" w:space="0" w:color="000000"/>
                </w:tcBorders>
                <w:shd w:val="clear" w:color="auto" w:fill="C2D69B"/>
              </w:tcPr>
              <w:sdt>
                <w:sdtPr>
                  <w:tag w:val="goog_rdk_161"/>
                  <w:id w:val="28249353"/>
                </w:sdtPr>
                <w:sdtEndPr/>
                <w:sdtContent>
                  <w:p w14:paraId="30070B00" w14:textId="77777777" w:rsidR="001D4910" w:rsidRDefault="00D23A7C" w:rsidP="001D4910">
                    <w:pPr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sdtContent>
              </w:sdt>
            </w:tc>
          </w:tr>
        </w:tbl>
        <w:p w14:paraId="72B7B8AA" w14:textId="77777777" w:rsidR="00E051ED" w:rsidRDefault="00E051ED" w:rsidP="001D4910"/>
        <w:p w14:paraId="0D34520A" w14:textId="77777777" w:rsidR="00E051ED" w:rsidRDefault="00E051ED" w:rsidP="001D4910"/>
        <w:p w14:paraId="1149559C" w14:textId="77777777" w:rsidR="00966BDC" w:rsidRDefault="00D23A7C" w:rsidP="001D4910"/>
      </w:sdtContent>
    </w:sdt>
    <w:tbl>
      <w:tblPr>
        <w:tblStyle w:val="2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247"/>
        <w:gridCol w:w="1919"/>
        <w:gridCol w:w="860"/>
        <w:gridCol w:w="4272"/>
        <w:gridCol w:w="1678"/>
      </w:tblGrid>
      <w:tr w:rsidR="00966BDC" w14:paraId="22C16426" w14:textId="77777777" w:rsidTr="005220D8">
        <w:trPr>
          <w:trHeight w:val="160"/>
        </w:trPr>
        <w:tc>
          <w:tcPr>
            <w:tcW w:w="1197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1"/>
              <w:id w:val="28249426"/>
            </w:sdtPr>
            <w:sdtEndPr/>
            <w:sdtContent>
              <w:p w14:paraId="456609E7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sdtContent>
          </w:sdt>
        </w:tc>
        <w:tc>
          <w:tcPr>
            <w:tcW w:w="4247" w:type="dxa"/>
            <w:shd w:val="clear" w:color="auto" w:fill="00B0F0"/>
          </w:tcPr>
          <w:sdt>
            <w:sdtPr>
              <w:tag w:val="goog_rdk_232"/>
              <w:id w:val="28249427"/>
            </w:sdtPr>
            <w:sdtEndPr/>
            <w:sdtContent>
              <w:p w14:paraId="7696C0A6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Morning Exam Start Time 9:00am</w:t>
                </w:r>
              </w:p>
            </w:sdtContent>
          </w:sdt>
        </w:tc>
        <w:tc>
          <w:tcPr>
            <w:tcW w:w="1919" w:type="dxa"/>
            <w:shd w:val="clear" w:color="auto" w:fill="00B0F0"/>
          </w:tcPr>
          <w:sdt>
            <w:sdtPr>
              <w:tag w:val="goog_rdk_233"/>
              <w:id w:val="28249428"/>
            </w:sdtPr>
            <w:sdtEndPr/>
            <w:sdtContent>
              <w:p w14:paraId="1069A96D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4"/>
              <w:id w:val="28249429"/>
            </w:sdtPr>
            <w:sdtEndPr/>
            <w:sdtContent>
              <w:p w14:paraId="40957DA9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Lunch</w:t>
                </w:r>
              </w:p>
            </w:sdtContent>
          </w:sdt>
        </w:tc>
        <w:tc>
          <w:tcPr>
            <w:tcW w:w="4272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5"/>
              <w:id w:val="28249430"/>
            </w:sdtPr>
            <w:sdtEndPr/>
            <w:sdtContent>
              <w:p w14:paraId="420285AD" w14:textId="66F8651C" w:rsidR="00966BDC" w:rsidRDefault="008B61B1" w:rsidP="009942B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Afternoon Exam Start Time 1:</w:t>
                </w:r>
                <w:r w:rsidR="00BB5013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>0pm</w:t>
                </w:r>
              </w:p>
            </w:sdtContent>
          </w:sdt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6"/>
              <w:id w:val="28249431"/>
            </w:sdtPr>
            <w:sdtEndPr/>
            <w:sdtContent>
              <w:p w14:paraId="75CF0A0C" w14:textId="77777777" w:rsidR="00966BDC" w:rsidRDefault="008B61B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</w:tr>
      <w:tr w:rsidR="00484D10" w14:paraId="08AB79A6" w14:textId="77777777" w:rsidTr="005220D8">
        <w:trPr>
          <w:trHeight w:val="1167"/>
        </w:trPr>
        <w:tc>
          <w:tcPr>
            <w:tcW w:w="1197" w:type="dxa"/>
            <w:shd w:val="clear" w:color="auto" w:fill="auto"/>
          </w:tcPr>
          <w:sdt>
            <w:sdtPr>
              <w:tag w:val="goog_rdk_237"/>
              <w:id w:val="28249432"/>
            </w:sdtPr>
            <w:sdtEndPr/>
            <w:sdtContent>
              <w:p w14:paraId="702BCDF5" w14:textId="50E56DC0" w:rsidR="00484D10" w:rsidRDefault="00484D10" w:rsidP="00BA3BC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Mon </w:t>
                </w:r>
                <w:r w:rsidR="00D42410">
                  <w:rPr>
                    <w:rFonts w:ascii="Calibri" w:eastAsia="Calibri" w:hAnsi="Calibri" w:cs="Calibri"/>
                  </w:rPr>
                  <w:t>5</w:t>
                </w:r>
                <w:r w:rsidRPr="00BA3BC3">
                  <w:rPr>
                    <w:rFonts w:ascii="Calibri" w:eastAsia="Calibri" w:hAnsi="Calibri" w:cs="Calibri"/>
                    <w:vertAlign w:val="superscript"/>
                  </w:rPr>
                  <w:t xml:space="preserve">th </w:t>
                </w:r>
                <w:r>
                  <w:rPr>
                    <w:rFonts w:ascii="Calibri" w:eastAsia="Calibri" w:hAnsi="Calibri" w:cs="Calibri"/>
                  </w:rPr>
                  <w:t>June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573B2CA6" w14:textId="77777777" w:rsidR="00484D10" w:rsidRDefault="007E4C67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English Language – Paper 1</w:t>
            </w:r>
          </w:p>
          <w:p w14:paraId="40C5A028" w14:textId="18374B77" w:rsidR="007E4C67" w:rsidRDefault="00525CD9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Explorations in creative reading &amp; writing</w:t>
            </w:r>
          </w:p>
          <w:p w14:paraId="5B892D22" w14:textId="3D3CEA73" w:rsidR="007E4C67" w:rsidRDefault="007E4C67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8700/1</w:t>
            </w:r>
          </w:p>
        </w:tc>
        <w:tc>
          <w:tcPr>
            <w:tcW w:w="1919" w:type="dxa"/>
            <w:shd w:val="clear" w:color="auto" w:fill="auto"/>
          </w:tcPr>
          <w:p w14:paraId="4B07D8CB" w14:textId="77777777" w:rsidR="00484D10" w:rsidRDefault="007E4C67" w:rsidP="009120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  <w:p w14:paraId="38955861" w14:textId="15B139EC" w:rsidR="007E4C67" w:rsidRDefault="007E4C67" w:rsidP="009120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shd w:val="clear" w:color="auto" w:fill="FFFF00"/>
          </w:tcPr>
          <w:sdt>
            <w:sdtPr>
              <w:tag w:val="goog_rdk_250"/>
              <w:id w:val="28249445"/>
            </w:sdtPr>
            <w:sdtEndPr/>
            <w:sdtContent>
              <w:p w14:paraId="546C51B6" w14:textId="77777777" w:rsidR="00484D10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auto"/>
          </w:tcPr>
          <w:sdt>
            <w:sdtPr>
              <w:tag w:val="goog_rdk_251"/>
              <w:id w:val="28249446"/>
            </w:sdtPr>
            <w:sdtEndPr/>
            <w:sdtContent>
              <w:p w14:paraId="3F2353DD" w14:textId="77777777" w:rsidR="00525CD9" w:rsidRDefault="00525CD9" w:rsidP="00525CD9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Edexcel French – Paper 4</w:t>
                </w:r>
              </w:p>
              <w:p w14:paraId="4955203F" w14:textId="77777777" w:rsidR="00525CD9" w:rsidRDefault="00525CD9" w:rsidP="00525CD9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Writing in French</w:t>
                </w:r>
              </w:p>
              <w:p w14:paraId="5A87901A" w14:textId="4108B3B9" w:rsidR="00484D10" w:rsidRDefault="00525CD9" w:rsidP="00525CD9">
                <w:pPr>
                  <w:jc w:val="center"/>
                  <w:rPr>
                    <w:rFonts w:ascii="Calibri" w:eastAsia="Calibri" w:hAnsi="Calibri" w:cs="Calibri"/>
                    <w:i/>
                  </w:rPr>
                </w:pPr>
                <w:r>
                  <w:rPr>
                    <w:rFonts w:ascii="Calibri" w:eastAsia="Calibri" w:hAnsi="Calibri" w:cs="Calibri"/>
                  </w:rPr>
                  <w:t>1FR</w:t>
                </w:r>
                <w:r w:rsidR="005220D8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 xml:space="preserve"> 4F/4H</w:t>
                </w:r>
              </w:p>
            </w:sdtContent>
          </w:sdt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252"/>
              <w:id w:val="28249447"/>
            </w:sdtPr>
            <w:sdtEndPr/>
            <w:sdtContent>
              <w:p w14:paraId="7FDAB985" w14:textId="77777777" w:rsidR="00525CD9" w:rsidRDefault="00525CD9" w:rsidP="00525CD9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 = 1hr 10mins</w:t>
                </w:r>
              </w:p>
              <w:p w14:paraId="1DB01F3F" w14:textId="050C28D8" w:rsidR="00484D10" w:rsidRDefault="00525CD9" w:rsidP="00525CD9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H = 1hr 20mins</w:t>
                </w:r>
              </w:p>
            </w:sdtContent>
          </w:sdt>
        </w:tc>
      </w:tr>
      <w:tr w:rsidR="00081101" w14:paraId="476C1EA0" w14:textId="77777777" w:rsidTr="005220D8">
        <w:trPr>
          <w:trHeight w:val="790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59"/>
              <w:id w:val="28249454"/>
            </w:sdtPr>
            <w:sdtEndPr/>
            <w:sdtContent>
              <w:p w14:paraId="35668CE7" w14:textId="5FD6A642" w:rsidR="00081101" w:rsidRDefault="00081101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Tues </w:t>
                </w:r>
                <w:r w:rsidR="00D42410">
                  <w:rPr>
                    <w:rFonts w:ascii="Calibri" w:eastAsia="Calibri" w:hAnsi="Calibri" w:cs="Calibri"/>
                  </w:rPr>
                  <w:t>6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0C9A5729" w14:textId="77777777" w:rsidR="00081101" w:rsidRDefault="00377CC4" w:rsidP="000811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Spanish Paper 1</w:t>
            </w:r>
          </w:p>
          <w:p w14:paraId="2CE43675" w14:textId="77777777" w:rsidR="00377CC4" w:rsidRDefault="00377CC4" w:rsidP="00036E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– Higher</w:t>
            </w:r>
            <w:r w:rsidR="00036ED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1SP0 1H</w:t>
            </w:r>
          </w:p>
          <w:p w14:paraId="0A8EFA8A" w14:textId="77777777" w:rsidR="00036ED8" w:rsidRDefault="00036ED8" w:rsidP="00036E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Paper 3</w:t>
            </w:r>
          </w:p>
          <w:p w14:paraId="4E4762A8" w14:textId="44DF59CC" w:rsidR="00036ED8" w:rsidRDefault="00036ED8" w:rsidP="00036E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– Higher 1SP0 3H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23A0B747" w14:textId="4784C9F1" w:rsidR="00081101" w:rsidRDefault="00377CC4" w:rsidP="00D647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45</w:t>
            </w:r>
            <w:r w:rsidR="00081101">
              <w:rPr>
                <w:rFonts w:ascii="Calibri" w:eastAsia="Calibri" w:hAnsi="Calibri" w:cs="Calibri"/>
              </w:rPr>
              <w:t>mins</w:t>
            </w:r>
          </w:p>
          <w:p w14:paraId="4C43EC6E" w14:textId="64D2158B" w:rsidR="00036ED8" w:rsidRDefault="00036ED8" w:rsidP="00D6473F">
            <w:pPr>
              <w:jc w:val="center"/>
              <w:rPr>
                <w:rFonts w:ascii="Calibri" w:eastAsia="Calibri" w:hAnsi="Calibri" w:cs="Calibri"/>
              </w:rPr>
            </w:pPr>
          </w:p>
          <w:p w14:paraId="67A3D603" w14:textId="62719139" w:rsidR="00081101" w:rsidRDefault="00036ED8" w:rsidP="00D647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</w:t>
            </w:r>
          </w:p>
          <w:p w14:paraId="13562C46" w14:textId="77777777" w:rsidR="00081101" w:rsidRDefault="00081101" w:rsidP="00D6473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264"/>
              <w:id w:val="28249459"/>
            </w:sdtPr>
            <w:sdtEndPr/>
            <w:sdtContent>
              <w:p w14:paraId="6BED4495" w14:textId="77777777" w:rsidR="00081101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551BF3" w14:textId="3C0F1F64" w:rsidR="00081101" w:rsidRPr="002457EC" w:rsidRDefault="00081101" w:rsidP="007216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061DFC7E" w14:textId="4186FF1B" w:rsidR="00081101" w:rsidRPr="002457EC" w:rsidRDefault="00081101" w:rsidP="007216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81101" w14:paraId="68C93216" w14:textId="77777777" w:rsidTr="00694F87">
        <w:trPr>
          <w:trHeight w:val="1002"/>
        </w:trPr>
        <w:tc>
          <w:tcPr>
            <w:tcW w:w="1197" w:type="dxa"/>
            <w:vMerge/>
            <w:shd w:val="clear" w:color="auto" w:fill="auto"/>
          </w:tcPr>
          <w:p w14:paraId="19DFCA73" w14:textId="77777777" w:rsidR="00081101" w:rsidRDefault="00081101" w:rsidP="00425F8F">
            <w:pPr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295ACC1" w14:textId="426CE60A" w:rsidR="00081101" w:rsidRDefault="00377CC4" w:rsidP="000811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Edexcel </w:t>
            </w:r>
            <w:r w:rsidR="00036ED8">
              <w:rPr>
                <w:rFonts w:ascii="Calibri" w:eastAsia="Calibri" w:hAnsi="Calibri" w:cs="Calibri"/>
              </w:rPr>
              <w:t>Arabic</w:t>
            </w:r>
            <w:r>
              <w:rPr>
                <w:rFonts w:ascii="Calibri" w:eastAsia="Calibri" w:hAnsi="Calibri" w:cs="Calibri"/>
              </w:rPr>
              <w:t xml:space="preserve"> Paper </w:t>
            </w:r>
            <w:r w:rsidR="00036ED8">
              <w:rPr>
                <w:rFonts w:ascii="Calibri" w:eastAsia="Calibri" w:hAnsi="Calibri" w:cs="Calibri"/>
              </w:rPr>
              <w:t>4</w:t>
            </w:r>
          </w:p>
          <w:p w14:paraId="59830DF0" w14:textId="6AF61C2F" w:rsidR="00377CC4" w:rsidRDefault="00036ED8" w:rsidP="000811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  <w:r w:rsidR="00377CC4">
              <w:rPr>
                <w:rFonts w:ascii="Calibri" w:eastAsia="Calibri" w:hAnsi="Calibri" w:cs="Calibri"/>
              </w:rPr>
              <w:t xml:space="preserve"> – Higher</w:t>
            </w:r>
          </w:p>
          <w:p w14:paraId="50FEC208" w14:textId="7186256D" w:rsidR="00377CC4" w:rsidRDefault="00377CC4" w:rsidP="000811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36ED8">
              <w:rPr>
                <w:rFonts w:ascii="Calibri" w:eastAsia="Calibri" w:hAnsi="Calibri" w:cs="Calibri"/>
              </w:rPr>
              <w:t>AA0 4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58669787" w14:textId="0C50F628" w:rsidR="00081101" w:rsidRDefault="00377CC4" w:rsidP="00D647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</w:t>
            </w:r>
            <w:r w:rsidR="0008110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1hr</w:t>
            </w:r>
            <w:r w:rsidR="00036ED8">
              <w:rPr>
                <w:rFonts w:ascii="Calibri" w:eastAsia="Calibri" w:hAnsi="Calibri" w:cs="Calibri"/>
              </w:rPr>
              <w:t xml:space="preserve"> 25mins</w:t>
            </w:r>
          </w:p>
        </w:tc>
        <w:tc>
          <w:tcPr>
            <w:tcW w:w="860" w:type="dxa"/>
            <w:vMerge/>
            <w:shd w:val="clear" w:color="auto" w:fill="FFFF00"/>
          </w:tcPr>
          <w:p w14:paraId="72D00216" w14:textId="77777777" w:rsidR="00081101" w:rsidRDefault="00081101">
            <w:pPr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5BCDECC3" w14:textId="77777777" w:rsidR="00D6473F" w:rsidRDefault="00D6473F" w:rsidP="007E4C67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0600D3C7" w14:textId="18312CE3" w:rsidR="00081101" w:rsidRPr="00D6473F" w:rsidRDefault="00081101" w:rsidP="00D6473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20D8" w14:paraId="2B919546" w14:textId="77777777" w:rsidTr="00694F87">
        <w:trPr>
          <w:trHeight w:val="540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67"/>
              <w:id w:val="28249462"/>
            </w:sdtPr>
            <w:sdtEndPr/>
            <w:sdtContent>
              <w:p w14:paraId="09936A0F" w14:textId="50301DE5" w:rsidR="005220D8" w:rsidRDefault="005220D8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Weds 7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tcBorders>
              <w:bottom w:val="nil"/>
            </w:tcBorders>
            <w:shd w:val="clear" w:color="auto" w:fill="auto"/>
          </w:tcPr>
          <w:p w14:paraId="7FD9168D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OCR Mathematics</w:t>
            </w:r>
          </w:p>
          <w:p w14:paraId="46430CB1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Paper 2 (calc)</w:t>
            </w:r>
          </w:p>
          <w:p w14:paraId="6750D9CD" w14:textId="154ACAAE" w:rsidR="005220D8" w:rsidRDefault="00377CC4" w:rsidP="00377CC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J560/02</w:t>
            </w:r>
          </w:p>
        </w:tc>
        <w:tc>
          <w:tcPr>
            <w:tcW w:w="1919" w:type="dxa"/>
            <w:shd w:val="clear" w:color="auto" w:fill="auto"/>
          </w:tcPr>
          <w:p w14:paraId="23C0819D" w14:textId="788AC4AF" w:rsidR="005220D8" w:rsidRDefault="00377CC4" w:rsidP="00522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</w:t>
            </w:r>
            <w:r w:rsidR="005220D8">
              <w:rPr>
                <w:rFonts w:ascii="Calibri" w:eastAsia="Calibri" w:hAnsi="Calibri" w:cs="Calibri"/>
              </w:rPr>
              <w:t>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270"/>
              <w:id w:val="28249465"/>
            </w:sdtPr>
            <w:sdtEndPr/>
            <w:sdtContent>
              <w:p w14:paraId="2B392C58" w14:textId="77777777" w:rsidR="005220D8" w:rsidRDefault="00D23A7C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tcBorders>
              <w:bottom w:val="nil"/>
            </w:tcBorders>
            <w:shd w:val="clear" w:color="auto" w:fill="auto"/>
          </w:tcPr>
          <w:p w14:paraId="42001A11" w14:textId="77777777" w:rsidR="005220D8" w:rsidRPr="002B4C64" w:rsidRDefault="005220D8" w:rsidP="00036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2B4C64">
              <w:rPr>
                <w:rFonts w:ascii="Calibri" w:eastAsia="Calibri" w:hAnsi="Calibri" w:cs="Calibri"/>
              </w:rPr>
              <w:t>Edexcel History</w:t>
            </w:r>
            <w:r>
              <w:rPr>
                <w:rFonts w:ascii="Calibri" w:eastAsia="Calibri" w:hAnsi="Calibri" w:cs="Calibri"/>
              </w:rPr>
              <w:t xml:space="preserve"> – Paper 2</w:t>
            </w:r>
          </w:p>
          <w:p w14:paraId="245464DB" w14:textId="34A28DA4" w:rsidR="005220D8" w:rsidRDefault="005220D8" w:rsidP="00036E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British Depth Study &amp; Period Study</w:t>
            </w:r>
          </w:p>
          <w:p w14:paraId="62812187" w14:textId="79EFC331" w:rsidR="005220D8" w:rsidRDefault="005220D8" w:rsidP="00036ED8">
            <w:pPr>
              <w:jc w:val="center"/>
              <w:rPr>
                <w:rFonts w:ascii="Calibri" w:eastAsia="Calibri" w:hAnsi="Calibri" w:cs="Calibri"/>
              </w:rPr>
            </w:pPr>
            <w:r w:rsidRPr="002B4C64">
              <w:rPr>
                <w:rFonts w:ascii="Calibri" w:eastAsia="Calibri" w:hAnsi="Calibri" w:cs="Calibri"/>
              </w:rPr>
              <w:t xml:space="preserve">HI0 </w:t>
            </w:r>
            <w:r>
              <w:rPr>
                <w:rFonts w:ascii="Calibri" w:eastAsia="Calibri" w:hAnsi="Calibri" w:cs="Calibri"/>
              </w:rPr>
              <w:t>2A-2W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3BAFDB96" w14:textId="77777777" w:rsidR="005220D8" w:rsidRDefault="005220D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  <w:p w14:paraId="0EF0163B" w14:textId="60586F3A" w:rsidR="00CB19DE" w:rsidRDefault="00CB19DE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220D8" w14:paraId="47949199" w14:textId="77777777" w:rsidTr="00694F87">
        <w:trPr>
          <w:trHeight w:val="887"/>
        </w:trPr>
        <w:tc>
          <w:tcPr>
            <w:tcW w:w="1197" w:type="dxa"/>
            <w:vMerge/>
            <w:shd w:val="clear" w:color="auto" w:fill="auto"/>
          </w:tcPr>
          <w:p w14:paraId="53D21754" w14:textId="77777777" w:rsidR="005220D8" w:rsidRDefault="005220D8" w:rsidP="00BA3BC3">
            <w:pPr>
              <w:jc w:val="center"/>
            </w:pPr>
          </w:p>
        </w:tc>
        <w:tc>
          <w:tcPr>
            <w:tcW w:w="4247" w:type="dxa"/>
            <w:shd w:val="clear" w:color="auto" w:fill="auto"/>
          </w:tcPr>
          <w:p w14:paraId="45F3B013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Mathematics</w:t>
            </w:r>
          </w:p>
          <w:p w14:paraId="30B695EE" w14:textId="77777777" w:rsidR="00377CC4" w:rsidRDefault="00377CC4" w:rsidP="00377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Paper 2 (calc)</w:t>
            </w:r>
          </w:p>
          <w:p w14:paraId="3DD5D8B1" w14:textId="67A29ACF" w:rsidR="005220D8" w:rsidRDefault="00377CC4" w:rsidP="00377CC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8300/2H</w:t>
            </w:r>
          </w:p>
        </w:tc>
        <w:tc>
          <w:tcPr>
            <w:tcW w:w="1919" w:type="dxa"/>
            <w:shd w:val="clear" w:color="auto" w:fill="auto"/>
          </w:tcPr>
          <w:p w14:paraId="4FE6DCB6" w14:textId="64C7336D" w:rsidR="005220D8" w:rsidRDefault="005220D8" w:rsidP="00522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</w:t>
            </w:r>
            <w:r w:rsidR="00377CC4">
              <w:rPr>
                <w:rFonts w:ascii="Calibri" w:eastAsia="Calibri" w:hAnsi="Calibri" w:cs="Calibri"/>
              </w:rPr>
              <w:t xml:space="preserve"> 30mins</w:t>
            </w:r>
          </w:p>
        </w:tc>
        <w:tc>
          <w:tcPr>
            <w:tcW w:w="860" w:type="dxa"/>
            <w:vMerge/>
            <w:shd w:val="clear" w:color="auto" w:fill="FFFF00"/>
          </w:tcPr>
          <w:p w14:paraId="66AE06DC" w14:textId="77777777" w:rsidR="005220D8" w:rsidRDefault="005220D8">
            <w:pPr>
              <w:jc w:val="center"/>
            </w:pPr>
          </w:p>
        </w:tc>
        <w:tc>
          <w:tcPr>
            <w:tcW w:w="4272" w:type="dxa"/>
            <w:tcBorders>
              <w:top w:val="nil"/>
            </w:tcBorders>
            <w:shd w:val="clear" w:color="auto" w:fill="auto"/>
          </w:tcPr>
          <w:p w14:paraId="3D4A1078" w14:textId="648FE0B4" w:rsidR="00CB19DE" w:rsidRPr="002B4C64" w:rsidRDefault="00CB19DE" w:rsidP="00CB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14:paraId="5D66B0AC" w14:textId="76FD9952" w:rsidR="005220D8" w:rsidRDefault="005220D8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6848" w14:paraId="3EEDE9B8" w14:textId="77777777" w:rsidTr="00694F87">
        <w:trPr>
          <w:trHeight w:val="1129"/>
        </w:trPr>
        <w:tc>
          <w:tcPr>
            <w:tcW w:w="1197" w:type="dxa"/>
            <w:shd w:val="clear" w:color="auto" w:fill="auto"/>
          </w:tcPr>
          <w:sdt>
            <w:sdtPr>
              <w:tag w:val="goog_rdk_282"/>
              <w:id w:val="28249477"/>
            </w:sdtPr>
            <w:sdtEndPr/>
            <w:sdtContent>
              <w:p w14:paraId="07ACE2BC" w14:textId="28DFDCB6" w:rsidR="00F26848" w:rsidRDefault="00F26848" w:rsidP="007E4C67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Thurs 8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  <w:sdt>
            <w:sdtPr>
              <w:tag w:val="goog_rdk_290"/>
              <w:id w:val="28249485"/>
            </w:sdtPr>
            <w:sdtEndPr/>
            <w:sdtContent>
              <w:p w14:paraId="0E82EF70" w14:textId="77777777" w:rsidR="00F26848" w:rsidRDefault="00D23A7C" w:rsidP="007E4C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47" w:type="dxa"/>
            <w:tcBorders>
              <w:top w:val="nil"/>
            </w:tcBorders>
            <w:shd w:val="clear" w:color="auto" w:fill="auto"/>
          </w:tcPr>
          <w:p w14:paraId="0007165C" w14:textId="77777777" w:rsidR="00694F87" w:rsidRDefault="00694F87" w:rsidP="00694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Further Mathematics – Paper 1</w:t>
            </w:r>
          </w:p>
          <w:p w14:paraId="2AF17907" w14:textId="77777777" w:rsidR="00694F87" w:rsidRDefault="00694F87" w:rsidP="00694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Level 2 Certificate</w:t>
            </w:r>
          </w:p>
          <w:p w14:paraId="50ED907C" w14:textId="0CBCBE77" w:rsidR="005220D8" w:rsidRDefault="00694F87" w:rsidP="00694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8365/1</w:t>
            </w:r>
          </w:p>
        </w:tc>
        <w:tc>
          <w:tcPr>
            <w:tcW w:w="1919" w:type="dxa"/>
            <w:shd w:val="clear" w:color="auto" w:fill="auto"/>
          </w:tcPr>
          <w:p w14:paraId="44CCCA6D" w14:textId="55C4B917" w:rsidR="00F26848" w:rsidRDefault="00694F87" w:rsidP="00694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</w:tc>
        <w:tc>
          <w:tcPr>
            <w:tcW w:w="860" w:type="dxa"/>
            <w:shd w:val="clear" w:color="auto" w:fill="FFFF00"/>
          </w:tcPr>
          <w:sdt>
            <w:sdtPr>
              <w:tag w:val="goog_rdk_287"/>
              <w:id w:val="28249482"/>
              <w:showingPlcHdr/>
            </w:sdtPr>
            <w:sdtEndPr/>
            <w:sdtContent>
              <w:p w14:paraId="7F7E8838" w14:textId="3BE85DCD" w:rsidR="00F26848" w:rsidRDefault="00F26848" w:rsidP="007E4C67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4272" w:type="dxa"/>
            <w:shd w:val="clear" w:color="auto" w:fill="BFBFBF" w:themeFill="background1" w:themeFillShade="BF"/>
          </w:tcPr>
          <w:p w14:paraId="343CB744" w14:textId="00863E2F" w:rsidR="00F26848" w:rsidRPr="002457EC" w:rsidRDefault="00F26848" w:rsidP="007E4C6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Contingency </w:t>
            </w:r>
            <w:r w:rsidR="00377CC4">
              <w:rPr>
                <w:rFonts w:ascii="Calibri" w:eastAsia="Calibri" w:hAnsi="Calibri" w:cs="Calibri"/>
              </w:rPr>
              <w:t>Afternoon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184F8D56" w14:textId="77777777" w:rsidR="00F26848" w:rsidRPr="002457EC" w:rsidRDefault="00F26848" w:rsidP="007E4C6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A2AC4" w14:paraId="5C19CDD1" w14:textId="77777777" w:rsidTr="005220D8">
        <w:trPr>
          <w:trHeight w:val="563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96"/>
              <w:id w:val="28249491"/>
            </w:sdtPr>
            <w:sdtEndPr/>
            <w:sdtContent>
              <w:p w14:paraId="482C0AA4" w14:textId="321662B8" w:rsidR="00EA2AC4" w:rsidRDefault="00EA2AC4" w:rsidP="007E4C67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Fri 9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vMerge w:val="restart"/>
            <w:shd w:val="clear" w:color="auto" w:fill="auto"/>
          </w:tcPr>
          <w:p w14:paraId="2B341306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Geography</w:t>
            </w:r>
          </w:p>
          <w:p w14:paraId="07CAA2E7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2</w:t>
            </w:r>
          </w:p>
          <w:p w14:paraId="3E11D8F5" w14:textId="03D8239B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8035/2</w:t>
            </w:r>
          </w:p>
        </w:tc>
        <w:tc>
          <w:tcPr>
            <w:tcW w:w="1919" w:type="dxa"/>
            <w:vMerge w:val="restart"/>
            <w:shd w:val="clear" w:color="auto" w:fill="auto"/>
          </w:tcPr>
          <w:p w14:paraId="78CB63D0" w14:textId="74001087" w:rsidR="00EA2AC4" w:rsidRDefault="00EA2AC4" w:rsidP="007E4C6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303"/>
              <w:id w:val="28249498"/>
            </w:sdtPr>
            <w:sdtEndPr/>
            <w:sdtContent>
              <w:p w14:paraId="2DC122FE" w14:textId="77777777" w:rsidR="00EA2AC4" w:rsidRDefault="00D23A7C" w:rsidP="007E4C67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auto"/>
          </w:tcPr>
          <w:p w14:paraId="235AFFFF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Biology Paper 2</w:t>
            </w:r>
          </w:p>
          <w:p w14:paraId="751B9B45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&amp; Foundation</w:t>
            </w:r>
          </w:p>
          <w:p w14:paraId="65682AA3" w14:textId="3F20AAC4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8461/2F &amp; 2H</w:t>
            </w:r>
          </w:p>
        </w:tc>
        <w:tc>
          <w:tcPr>
            <w:tcW w:w="1678" w:type="dxa"/>
            <w:shd w:val="clear" w:color="auto" w:fill="auto"/>
          </w:tcPr>
          <w:sdt>
            <w:sdtPr>
              <w:tag w:val="goog_rdk_305"/>
              <w:id w:val="28249500"/>
            </w:sdtPr>
            <w:sdtEndPr/>
            <w:sdtContent>
              <w:sdt>
                <w:sdtPr>
                  <w:tag w:val="goog_rdk_304"/>
                  <w:id w:val="28249499"/>
                </w:sdtPr>
                <w:sdtEndPr/>
                <w:sdtContent>
                  <w:p w14:paraId="3416A25C" w14:textId="4AFBC01B" w:rsidR="00EA2AC4" w:rsidRDefault="00EA2AC4" w:rsidP="00EA2AC4">
                    <w:pPr>
                      <w:jc w:val="center"/>
                    </w:pPr>
                    <w:r>
                      <w:rPr>
                        <w:rFonts w:asciiTheme="minorHAnsi" w:hAnsiTheme="minorHAnsi"/>
                      </w:rPr>
                      <w:t>1hr 45mins</w:t>
                    </w:r>
                  </w:p>
                </w:sdtContent>
              </w:sdt>
              <w:p w14:paraId="1EB7A4FC" w14:textId="77777777" w:rsidR="00EA2AC4" w:rsidRDefault="00D23A7C" w:rsidP="007E4C67">
                <w:pPr>
                  <w:jc w:val="center"/>
                </w:pPr>
              </w:p>
            </w:sdtContent>
          </w:sdt>
          <w:p w14:paraId="68388A2D" w14:textId="3705A7AC" w:rsidR="00EA2AC4" w:rsidRDefault="00EA2AC4" w:rsidP="007E4C6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A2AC4" w14:paraId="374B04E7" w14:textId="77777777" w:rsidTr="005220D8">
        <w:trPr>
          <w:trHeight w:val="562"/>
        </w:trPr>
        <w:tc>
          <w:tcPr>
            <w:tcW w:w="1197" w:type="dxa"/>
            <w:vMerge/>
            <w:shd w:val="clear" w:color="auto" w:fill="auto"/>
          </w:tcPr>
          <w:p w14:paraId="35258383" w14:textId="77777777" w:rsidR="00EA2AC4" w:rsidRDefault="00EA2AC4" w:rsidP="007E4C67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</w:tcPr>
          <w:p w14:paraId="7B32F9A0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14:paraId="6D9F6270" w14:textId="77777777" w:rsidR="00EA2AC4" w:rsidRDefault="00EA2AC4" w:rsidP="007E4C6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/>
            <w:shd w:val="clear" w:color="auto" w:fill="FFFF00"/>
          </w:tcPr>
          <w:p w14:paraId="16905182" w14:textId="77777777" w:rsidR="00EA2AC4" w:rsidRDefault="00EA2AC4" w:rsidP="007E4C67">
            <w:pPr>
              <w:jc w:val="center"/>
            </w:pPr>
          </w:p>
        </w:tc>
        <w:tc>
          <w:tcPr>
            <w:tcW w:w="4272" w:type="dxa"/>
            <w:shd w:val="clear" w:color="auto" w:fill="auto"/>
          </w:tcPr>
          <w:p w14:paraId="746B195E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Combined Science Biology</w:t>
            </w:r>
          </w:p>
          <w:p w14:paraId="4BB90EBA" w14:textId="77777777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Trilogy Foundation &amp; Higher</w:t>
            </w:r>
          </w:p>
          <w:p w14:paraId="3993B494" w14:textId="1576DED9" w:rsidR="00EA2AC4" w:rsidRDefault="00EA2AC4" w:rsidP="00EA2A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8464/B/2F &amp; 2H</w:t>
            </w:r>
          </w:p>
        </w:tc>
        <w:tc>
          <w:tcPr>
            <w:tcW w:w="1678" w:type="dxa"/>
            <w:shd w:val="clear" w:color="auto" w:fill="auto"/>
          </w:tcPr>
          <w:p w14:paraId="72836F20" w14:textId="2812277B" w:rsidR="00EA2AC4" w:rsidRPr="00EA2AC4" w:rsidRDefault="00EA2AC4" w:rsidP="00EA2AC4">
            <w:pPr>
              <w:jc w:val="center"/>
              <w:rPr>
                <w:rFonts w:asciiTheme="minorHAnsi" w:hAnsiTheme="minorHAnsi"/>
              </w:rPr>
            </w:pPr>
            <w:r w:rsidRPr="00EA2AC4">
              <w:rPr>
                <w:rFonts w:asciiTheme="minorHAnsi" w:hAnsiTheme="minorHAnsi"/>
              </w:rPr>
              <w:t>1hr 15mins</w:t>
            </w:r>
          </w:p>
        </w:tc>
      </w:tr>
    </w:tbl>
    <w:sdt>
      <w:sdtPr>
        <w:tag w:val="goog_rdk_314"/>
        <w:id w:val="28249509"/>
      </w:sdtPr>
      <w:sdtEndPr/>
      <w:sdtContent>
        <w:p w14:paraId="64F9B339" w14:textId="77777777" w:rsidR="00966BDC" w:rsidRDefault="008B61B1">
          <w:r>
            <w:br w:type="page"/>
          </w:r>
        </w:p>
      </w:sdtContent>
    </w:sdt>
    <w:tbl>
      <w:tblPr>
        <w:tblStyle w:val="2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247"/>
        <w:gridCol w:w="1919"/>
        <w:gridCol w:w="860"/>
        <w:gridCol w:w="4272"/>
        <w:gridCol w:w="1678"/>
      </w:tblGrid>
      <w:tr w:rsidR="00425F8F" w14:paraId="743E02BE" w14:textId="77777777" w:rsidTr="00425F8F">
        <w:trPr>
          <w:trHeight w:val="160"/>
        </w:trPr>
        <w:tc>
          <w:tcPr>
            <w:tcW w:w="1197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1"/>
              <w:id w:val="22228945"/>
            </w:sdtPr>
            <w:sdtEndPr/>
            <w:sdtContent>
              <w:p w14:paraId="51CD73A9" w14:textId="77777777" w:rsidR="00425F8F" w:rsidRDefault="00425F8F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sdtContent>
          </w:sdt>
        </w:tc>
        <w:tc>
          <w:tcPr>
            <w:tcW w:w="4247" w:type="dxa"/>
            <w:shd w:val="clear" w:color="auto" w:fill="00B0F0"/>
          </w:tcPr>
          <w:sdt>
            <w:sdtPr>
              <w:tag w:val="goog_rdk_232"/>
              <w:id w:val="22228946"/>
            </w:sdtPr>
            <w:sdtEndPr/>
            <w:sdtContent>
              <w:p w14:paraId="51DB0A90" w14:textId="77777777" w:rsidR="00425F8F" w:rsidRDefault="00425F8F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Morning Exam Start Time 9:00am</w:t>
                </w:r>
              </w:p>
            </w:sdtContent>
          </w:sdt>
        </w:tc>
        <w:tc>
          <w:tcPr>
            <w:tcW w:w="1919" w:type="dxa"/>
            <w:shd w:val="clear" w:color="auto" w:fill="00B0F0"/>
          </w:tcPr>
          <w:sdt>
            <w:sdtPr>
              <w:tag w:val="goog_rdk_233"/>
              <w:id w:val="22228947"/>
            </w:sdtPr>
            <w:sdtEndPr/>
            <w:sdtContent>
              <w:p w14:paraId="5B310CEE" w14:textId="77777777" w:rsidR="00425F8F" w:rsidRDefault="00425F8F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4"/>
              <w:id w:val="22228948"/>
            </w:sdtPr>
            <w:sdtEndPr/>
            <w:sdtContent>
              <w:p w14:paraId="03C9DF68" w14:textId="77777777" w:rsidR="00425F8F" w:rsidRDefault="00425F8F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Lunch</w:t>
                </w:r>
              </w:p>
            </w:sdtContent>
          </w:sdt>
        </w:tc>
        <w:tc>
          <w:tcPr>
            <w:tcW w:w="4272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5"/>
              <w:id w:val="22228949"/>
            </w:sdtPr>
            <w:sdtEndPr/>
            <w:sdtContent>
              <w:p w14:paraId="728C3D32" w14:textId="3B51880F" w:rsidR="00425F8F" w:rsidRDefault="00425F8F" w:rsidP="009942B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Afternoon Exam Start Time 1:</w:t>
                </w:r>
                <w:r w:rsidR="00BB5013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>0pm</w:t>
                </w:r>
              </w:p>
            </w:sdtContent>
          </w:sdt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6"/>
              <w:id w:val="22228950"/>
            </w:sdtPr>
            <w:sdtEndPr/>
            <w:sdtContent>
              <w:p w14:paraId="09148BA6" w14:textId="77777777" w:rsidR="00425F8F" w:rsidRDefault="00425F8F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</w:tr>
      <w:tr w:rsidR="00F26848" w14:paraId="2484685D" w14:textId="77777777" w:rsidTr="001C1D2B">
        <w:trPr>
          <w:trHeight w:val="830"/>
        </w:trPr>
        <w:tc>
          <w:tcPr>
            <w:tcW w:w="1197" w:type="dxa"/>
            <w:shd w:val="clear" w:color="auto" w:fill="auto"/>
          </w:tcPr>
          <w:sdt>
            <w:sdtPr>
              <w:tag w:val="goog_rdk_237"/>
              <w:id w:val="22228951"/>
            </w:sdtPr>
            <w:sdtEndPr/>
            <w:sdtContent>
              <w:p w14:paraId="09FC3002" w14:textId="6EE84EF8" w:rsidR="00F26848" w:rsidRDefault="00F26848" w:rsidP="00BA3BC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Mon 12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sdt>
            <w:sdtPr>
              <w:tag w:val="goog_rdk_254"/>
              <w:id w:val="22228968"/>
            </w:sdtPr>
            <w:sdtEndPr/>
            <w:sdtContent>
              <w:p w14:paraId="2FF99387" w14:textId="77777777" w:rsidR="00CE22DC" w:rsidRDefault="00CE22DC" w:rsidP="00CE22D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AQA English Language – Paper 2</w:t>
                </w:r>
              </w:p>
              <w:p w14:paraId="149D7A3D" w14:textId="77777777" w:rsidR="00CE22DC" w:rsidRDefault="00CE22DC" w:rsidP="00CE22D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Writers’ viewpoints and perspectives</w:t>
                </w:r>
              </w:p>
              <w:p w14:paraId="731C1303" w14:textId="7867219E" w:rsidR="00F26848" w:rsidRDefault="00CE22DC" w:rsidP="00CE22D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8700/2</w:t>
                </w:r>
              </w:p>
            </w:sdtContent>
          </w:sdt>
        </w:tc>
        <w:tc>
          <w:tcPr>
            <w:tcW w:w="1919" w:type="dxa"/>
            <w:shd w:val="clear" w:color="auto" w:fill="auto"/>
          </w:tcPr>
          <w:sdt>
            <w:sdtPr>
              <w:tag w:val="goog_rdk_255"/>
              <w:id w:val="22228969"/>
            </w:sdtPr>
            <w:sdtEndPr/>
            <w:sdtContent>
              <w:p w14:paraId="37B8E245" w14:textId="1FCAD2C8" w:rsidR="00F26848" w:rsidRDefault="00CE22DC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 w:rsidRPr="00CE22DC">
                  <w:rPr>
                    <w:rFonts w:asciiTheme="minorHAnsi" w:hAnsiTheme="minorHAnsi"/>
                  </w:rPr>
                  <w:t>1hr 45mins</w:t>
                </w:r>
              </w:p>
            </w:sdtContent>
          </w:sdt>
        </w:tc>
        <w:tc>
          <w:tcPr>
            <w:tcW w:w="860" w:type="dxa"/>
            <w:shd w:val="clear" w:color="auto" w:fill="FFFF00"/>
          </w:tcPr>
          <w:sdt>
            <w:sdtPr>
              <w:tag w:val="goog_rdk_250"/>
              <w:id w:val="22228964"/>
              <w:showingPlcHdr/>
            </w:sdtPr>
            <w:sdtEndPr/>
            <w:sdtContent>
              <w:p w14:paraId="4ACD3B78" w14:textId="77777777" w:rsidR="00F26848" w:rsidRDefault="00F26848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4272" w:type="dxa"/>
            <w:shd w:val="clear" w:color="auto" w:fill="BFBFBF" w:themeFill="background1" w:themeFillShade="BF"/>
          </w:tcPr>
          <w:p w14:paraId="3E6F5298" w14:textId="4EED09E6" w:rsidR="00F26848" w:rsidRPr="00587EAD" w:rsidRDefault="00F26848" w:rsidP="00EA2A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4FC06F8E" w14:textId="77777777" w:rsidR="00F26848" w:rsidRDefault="00F26848" w:rsidP="00425F8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E22DC" w14:paraId="0F4BEFA0" w14:textId="77777777" w:rsidTr="005220D8">
        <w:trPr>
          <w:trHeight w:val="585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59"/>
              <w:id w:val="22228973"/>
            </w:sdtPr>
            <w:sdtEndPr/>
            <w:sdtContent>
              <w:p w14:paraId="01FCBF2D" w14:textId="36BC7307" w:rsidR="00CE22DC" w:rsidRDefault="00CE22DC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Tues 13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52F37F32" w14:textId="518F0B11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Chemistry Paper 2</w:t>
            </w:r>
          </w:p>
          <w:p w14:paraId="62638C29" w14:textId="77777777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and Higher</w:t>
            </w:r>
          </w:p>
          <w:p w14:paraId="281A68AA" w14:textId="72C89024" w:rsidR="00CE22DC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8462/2F &amp; 2H</w:t>
            </w:r>
          </w:p>
        </w:tc>
        <w:tc>
          <w:tcPr>
            <w:tcW w:w="1919" w:type="dxa"/>
            <w:shd w:val="clear" w:color="auto" w:fill="auto"/>
          </w:tcPr>
          <w:p w14:paraId="39F72480" w14:textId="1A8A91D6" w:rsidR="00CE22DC" w:rsidRDefault="00874E3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  <w:p w14:paraId="594007CF" w14:textId="757D7CD6" w:rsidR="00CE22DC" w:rsidRDefault="00CE22DC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264"/>
              <w:id w:val="22228978"/>
            </w:sdtPr>
            <w:sdtEndPr/>
            <w:sdtContent>
              <w:p w14:paraId="08786AB7" w14:textId="77777777" w:rsidR="00CE22DC" w:rsidRDefault="00D23A7C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vMerge w:val="restart"/>
            <w:shd w:val="clear" w:color="auto" w:fill="auto"/>
          </w:tcPr>
          <w:sdt>
            <w:sdtPr>
              <w:tag w:val="goog_rdk_265"/>
              <w:id w:val="22228979"/>
            </w:sdtPr>
            <w:sdtEndPr/>
            <w:sdtContent>
              <w:sdt>
                <w:sdtPr>
                  <w:tag w:val="goog_rdk_251"/>
                  <w:id w:val="-698078478"/>
                </w:sdtPr>
                <w:sdtEndPr/>
                <w:sdtContent>
                  <w:p w14:paraId="6AB25660" w14:textId="35EBFBFB" w:rsidR="005220D8" w:rsidRDefault="005220D8" w:rsidP="005220D8">
                    <w:pPr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Edexcel Spanish – Paper 4</w:t>
                    </w:r>
                  </w:p>
                  <w:p w14:paraId="56A87F6F" w14:textId="3D5F864C" w:rsidR="005220D8" w:rsidRDefault="005220D8" w:rsidP="005220D8">
                    <w:pPr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Writing in Spanish</w:t>
                    </w:r>
                  </w:p>
                  <w:p w14:paraId="192DA802" w14:textId="49C6E618" w:rsidR="005220D8" w:rsidRDefault="005220D8" w:rsidP="005220D8">
                    <w:pPr>
                      <w:jc w:val="center"/>
                    </w:pPr>
                    <w:r>
                      <w:rPr>
                        <w:rFonts w:ascii="Calibri" w:eastAsia="Calibri" w:hAnsi="Calibri" w:cs="Calibri"/>
                      </w:rPr>
                      <w:t>1SP0 4H</w:t>
                    </w:r>
                  </w:p>
                </w:sdtContent>
              </w:sdt>
              <w:p w14:paraId="0EA2B225" w14:textId="079310AC" w:rsidR="00CE22DC" w:rsidRDefault="00D23A7C" w:rsidP="00425F8F">
                <w:pPr>
                  <w:jc w:val="center"/>
                  <w:rPr>
                    <w:rFonts w:ascii="Calibri" w:eastAsia="Calibri" w:hAnsi="Calibri" w:cs="Calibri"/>
                    <w:i/>
                  </w:rPr>
                </w:pPr>
              </w:p>
            </w:sdtContent>
          </w:sdt>
        </w:tc>
        <w:tc>
          <w:tcPr>
            <w:tcW w:w="167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sdt>
            <w:sdtPr>
              <w:tag w:val="goog_rdk_266"/>
              <w:id w:val="22228980"/>
            </w:sdtPr>
            <w:sdtEndPr/>
            <w:sdtContent>
              <w:p w14:paraId="1298E9BF" w14:textId="63B11B56" w:rsidR="00CE22DC" w:rsidRDefault="005220D8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H = 1hr 20mins</w:t>
                </w:r>
              </w:p>
            </w:sdtContent>
          </w:sdt>
        </w:tc>
      </w:tr>
      <w:tr w:rsidR="00CE22DC" w14:paraId="210BB9C0" w14:textId="77777777" w:rsidTr="005220D8">
        <w:trPr>
          <w:trHeight w:val="585"/>
        </w:trPr>
        <w:tc>
          <w:tcPr>
            <w:tcW w:w="1197" w:type="dxa"/>
            <w:vMerge/>
            <w:shd w:val="clear" w:color="auto" w:fill="auto"/>
          </w:tcPr>
          <w:p w14:paraId="2069B440" w14:textId="77777777" w:rsidR="00CE22DC" w:rsidRDefault="00CE22DC" w:rsidP="00BA3BC3">
            <w:pPr>
              <w:jc w:val="center"/>
            </w:pPr>
          </w:p>
        </w:tc>
        <w:tc>
          <w:tcPr>
            <w:tcW w:w="4247" w:type="dxa"/>
            <w:shd w:val="clear" w:color="auto" w:fill="auto"/>
          </w:tcPr>
          <w:p w14:paraId="6BDA6E80" w14:textId="77777777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Combined Science Chemistry</w:t>
            </w:r>
          </w:p>
          <w:p w14:paraId="35CE10C6" w14:textId="77777777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Trilogy Foundation &amp; Higher</w:t>
            </w:r>
          </w:p>
          <w:p w14:paraId="1234CD86" w14:textId="02DF71E8" w:rsidR="00CE22DC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8464/C/2F &amp; 2H</w:t>
            </w:r>
          </w:p>
        </w:tc>
        <w:tc>
          <w:tcPr>
            <w:tcW w:w="1919" w:type="dxa"/>
            <w:shd w:val="clear" w:color="auto" w:fill="auto"/>
          </w:tcPr>
          <w:p w14:paraId="0EBD5218" w14:textId="0F57460D" w:rsidR="00CE22DC" w:rsidRDefault="00874E3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</w:tc>
        <w:tc>
          <w:tcPr>
            <w:tcW w:w="860" w:type="dxa"/>
            <w:vMerge/>
            <w:shd w:val="clear" w:color="auto" w:fill="FFFF00"/>
          </w:tcPr>
          <w:p w14:paraId="10030FFB" w14:textId="77777777" w:rsidR="00CE22DC" w:rsidRDefault="00CE22DC" w:rsidP="00425F8F">
            <w:pPr>
              <w:jc w:val="center"/>
            </w:pPr>
          </w:p>
        </w:tc>
        <w:tc>
          <w:tcPr>
            <w:tcW w:w="4272" w:type="dxa"/>
            <w:vMerge/>
            <w:shd w:val="clear" w:color="auto" w:fill="auto"/>
          </w:tcPr>
          <w:p w14:paraId="6088B891" w14:textId="77777777" w:rsidR="00CE22DC" w:rsidRDefault="00CE22DC" w:rsidP="00425F8F">
            <w:pPr>
              <w:jc w:val="center"/>
            </w:pPr>
          </w:p>
        </w:tc>
        <w:tc>
          <w:tcPr>
            <w:tcW w:w="1678" w:type="dxa"/>
            <w:vMerge/>
            <w:shd w:val="clear" w:color="auto" w:fill="auto"/>
          </w:tcPr>
          <w:p w14:paraId="781D8F34" w14:textId="77777777" w:rsidR="00CE22DC" w:rsidRDefault="00CE22DC" w:rsidP="00425F8F">
            <w:pPr>
              <w:jc w:val="center"/>
            </w:pPr>
          </w:p>
        </w:tc>
      </w:tr>
      <w:tr w:rsidR="00F26848" w14:paraId="188FC7A7" w14:textId="77777777" w:rsidTr="00036ED8">
        <w:trPr>
          <w:trHeight w:val="529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67"/>
              <w:id w:val="22228981"/>
            </w:sdtPr>
            <w:sdtEndPr/>
            <w:sdtContent>
              <w:p w14:paraId="6F34792E" w14:textId="68852A9F" w:rsidR="00F26848" w:rsidRDefault="00F26848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Weds 14</w:t>
                </w:r>
                <w:r w:rsidRPr="00BA3BC3"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2DF22" w14:textId="77777777" w:rsidR="00F26848" w:rsidRDefault="00F26848" w:rsidP="00F268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OCR Mathematics</w:t>
            </w:r>
          </w:p>
          <w:p w14:paraId="63C702C0" w14:textId="0EA2A503" w:rsidR="00F26848" w:rsidRDefault="00F26848" w:rsidP="00F268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Paper 3</w:t>
            </w:r>
            <w:r w:rsidR="00190AD6">
              <w:rPr>
                <w:rFonts w:ascii="Calibri" w:eastAsia="Calibri" w:hAnsi="Calibri" w:cs="Calibri"/>
              </w:rPr>
              <w:t xml:space="preserve"> (calc)</w:t>
            </w:r>
          </w:p>
          <w:p w14:paraId="7719EA67" w14:textId="64C17310" w:rsidR="00F26848" w:rsidRDefault="00F26848" w:rsidP="00F268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J560/03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384262C9" w14:textId="344C11E2" w:rsidR="00F26848" w:rsidRDefault="00F2684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270"/>
              <w:id w:val="22228986"/>
            </w:sdtPr>
            <w:sdtEndPr/>
            <w:sdtContent>
              <w:p w14:paraId="65D48C1D" w14:textId="77777777" w:rsidR="00F26848" w:rsidRDefault="00D23A7C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auto"/>
          </w:tcPr>
          <w:p w14:paraId="22B2B973" w14:textId="77777777" w:rsidR="00DD36B2" w:rsidRDefault="00036ED8" w:rsidP="00514A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Polish</w:t>
            </w:r>
            <w:r w:rsidR="00DD36B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Paper 1</w:t>
            </w:r>
          </w:p>
          <w:p w14:paraId="6C0D2F77" w14:textId="77777777" w:rsidR="00036ED8" w:rsidRDefault="00036ED8" w:rsidP="00DD36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Listening </w:t>
            </w:r>
            <w:r w:rsidR="00DD36B2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Higher</w:t>
            </w:r>
            <w:r w:rsidR="00DD36B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8688/LH</w:t>
            </w:r>
          </w:p>
          <w:p w14:paraId="32932307" w14:textId="77777777" w:rsidR="00DD36B2" w:rsidRDefault="00DD36B2" w:rsidP="00DD36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Polish Paper 3</w:t>
            </w:r>
          </w:p>
          <w:p w14:paraId="26101F3C" w14:textId="0C327EBC" w:rsidR="00DD36B2" w:rsidRDefault="00DD36B2" w:rsidP="00DD36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– Higher 8688/RH 3H</w:t>
            </w:r>
          </w:p>
        </w:tc>
        <w:tc>
          <w:tcPr>
            <w:tcW w:w="1678" w:type="dxa"/>
            <w:shd w:val="clear" w:color="auto" w:fill="auto"/>
          </w:tcPr>
          <w:p w14:paraId="0BA74A0C" w14:textId="0834A69A" w:rsidR="00514A0E" w:rsidRDefault="00036ED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45mins</w:t>
            </w:r>
          </w:p>
          <w:p w14:paraId="66E80D2D" w14:textId="6F4E7021" w:rsidR="00DD36B2" w:rsidRDefault="00DD36B2" w:rsidP="00AF61AF">
            <w:pPr>
              <w:jc w:val="center"/>
              <w:rPr>
                <w:rFonts w:ascii="Calibri" w:eastAsia="Calibri" w:hAnsi="Calibri" w:cs="Calibri"/>
              </w:rPr>
            </w:pPr>
          </w:p>
          <w:p w14:paraId="2F309AB3" w14:textId="62B17D01" w:rsidR="00DD36B2" w:rsidRDefault="00DD36B2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</w:t>
            </w:r>
          </w:p>
          <w:p w14:paraId="538B0D73" w14:textId="11D4092A" w:rsidR="00514A0E" w:rsidRDefault="00514A0E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6848" w14:paraId="44216C69" w14:textId="77777777" w:rsidTr="005220D8">
        <w:trPr>
          <w:trHeight w:val="894"/>
        </w:trPr>
        <w:tc>
          <w:tcPr>
            <w:tcW w:w="1197" w:type="dxa"/>
            <w:vMerge/>
            <w:shd w:val="clear" w:color="auto" w:fill="auto"/>
          </w:tcPr>
          <w:p w14:paraId="5EEB0119" w14:textId="77777777" w:rsidR="00F26848" w:rsidRDefault="00F26848" w:rsidP="00BA3BC3">
            <w:pPr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auto"/>
          </w:tcPr>
          <w:p w14:paraId="2346025D" w14:textId="1F3456C3" w:rsidR="00F26848" w:rsidRDefault="00F26848" w:rsidP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Mathematics</w:t>
            </w:r>
          </w:p>
          <w:p w14:paraId="4FD56CB2" w14:textId="301C87DA" w:rsidR="00F26848" w:rsidRDefault="00F26848" w:rsidP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Paper 3</w:t>
            </w:r>
            <w:r w:rsidR="00190AD6">
              <w:rPr>
                <w:rFonts w:ascii="Calibri" w:eastAsia="Calibri" w:hAnsi="Calibri" w:cs="Calibri"/>
              </w:rPr>
              <w:t xml:space="preserve"> (calc)</w:t>
            </w:r>
          </w:p>
          <w:p w14:paraId="142F5274" w14:textId="287E3669" w:rsidR="00F26848" w:rsidRDefault="00F26848" w:rsidP="001C1D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8300/3H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767AD6D9" w14:textId="60E1D079" w:rsidR="00F26848" w:rsidRDefault="00F2684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30mins</w:t>
            </w:r>
          </w:p>
        </w:tc>
        <w:tc>
          <w:tcPr>
            <w:tcW w:w="860" w:type="dxa"/>
            <w:vMerge/>
            <w:shd w:val="clear" w:color="auto" w:fill="FFFF00"/>
          </w:tcPr>
          <w:p w14:paraId="61913133" w14:textId="77777777" w:rsidR="00F26848" w:rsidRDefault="00F26848" w:rsidP="00425F8F">
            <w:pPr>
              <w:jc w:val="center"/>
            </w:pPr>
          </w:p>
        </w:tc>
        <w:tc>
          <w:tcPr>
            <w:tcW w:w="4272" w:type="dxa"/>
            <w:shd w:val="clear" w:color="auto" w:fill="auto"/>
          </w:tcPr>
          <w:p w14:paraId="13DC62EC" w14:textId="77777777" w:rsidR="00DD36B2" w:rsidRDefault="00DD36B2" w:rsidP="005220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Edexcel Persian Paper 1</w:t>
            </w:r>
          </w:p>
          <w:p w14:paraId="7F8A58CE" w14:textId="0517B5C4" w:rsidR="005220D8" w:rsidRDefault="00DD36B2" w:rsidP="005220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– Higher 1PN0 1H</w:t>
            </w:r>
            <w:r w:rsidR="005220D8">
              <w:rPr>
                <w:rFonts w:ascii="Calibri" w:eastAsia="Calibri" w:hAnsi="Calibri" w:cs="Calibri"/>
              </w:rPr>
              <w:t xml:space="preserve"> </w:t>
            </w:r>
          </w:p>
          <w:p w14:paraId="2558F6A8" w14:textId="2E3C870F" w:rsidR="00DD36B2" w:rsidRDefault="00DD36B2" w:rsidP="002C70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Edexcel Persian </w:t>
            </w:r>
            <w:r w:rsidR="002C7094">
              <w:rPr>
                <w:rFonts w:ascii="Calibri" w:eastAsia="Calibri" w:hAnsi="Calibri" w:cs="Calibri"/>
              </w:rPr>
              <w:t xml:space="preserve">Paper 3 </w:t>
            </w:r>
          </w:p>
          <w:p w14:paraId="1A1960CC" w14:textId="7000046B" w:rsidR="00F26848" w:rsidRDefault="005220D8" w:rsidP="00DD36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Reading </w:t>
            </w:r>
            <w:r w:rsidR="002C7094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Higher</w:t>
            </w:r>
            <w:r w:rsidR="002C7094">
              <w:rPr>
                <w:rFonts w:ascii="Calibri" w:eastAsia="Calibri" w:hAnsi="Calibri" w:cs="Calibri"/>
              </w:rPr>
              <w:t xml:space="preserve"> </w:t>
            </w:r>
            <w:r w:rsidR="00DD36B2">
              <w:rPr>
                <w:rFonts w:ascii="Calibri" w:eastAsia="Calibri" w:hAnsi="Calibri" w:cs="Calibri"/>
              </w:rPr>
              <w:t>1PN0 3H</w:t>
            </w:r>
          </w:p>
        </w:tc>
        <w:tc>
          <w:tcPr>
            <w:tcW w:w="1678" w:type="dxa"/>
            <w:shd w:val="clear" w:color="auto" w:fill="auto"/>
          </w:tcPr>
          <w:p w14:paraId="05C860CC" w14:textId="63B6788E" w:rsidR="002C7094" w:rsidRDefault="00DD36B2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45mins</w:t>
            </w:r>
          </w:p>
          <w:p w14:paraId="6A3BDC6A" w14:textId="77777777" w:rsidR="00DD36B2" w:rsidRDefault="00DD36B2" w:rsidP="00AF61AF">
            <w:pPr>
              <w:jc w:val="center"/>
              <w:rPr>
                <w:rFonts w:ascii="Calibri" w:eastAsia="Calibri" w:hAnsi="Calibri" w:cs="Calibri"/>
              </w:rPr>
            </w:pPr>
          </w:p>
          <w:p w14:paraId="5AA341D5" w14:textId="44613AAF" w:rsidR="00F26848" w:rsidRDefault="005220D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</w:t>
            </w:r>
            <w:r w:rsidR="00DD36B2">
              <w:rPr>
                <w:rFonts w:ascii="Calibri" w:eastAsia="Calibri" w:hAnsi="Calibri" w:cs="Calibri"/>
              </w:rPr>
              <w:t xml:space="preserve"> 05mins</w:t>
            </w:r>
          </w:p>
        </w:tc>
      </w:tr>
      <w:tr w:rsidR="00F26848" w14:paraId="3133BA12" w14:textId="77777777" w:rsidTr="002C2E16">
        <w:trPr>
          <w:trHeight w:val="879"/>
        </w:trPr>
        <w:tc>
          <w:tcPr>
            <w:tcW w:w="1197" w:type="dxa"/>
            <w:shd w:val="clear" w:color="auto" w:fill="auto"/>
          </w:tcPr>
          <w:sdt>
            <w:sdtPr>
              <w:tag w:val="goog_rdk_282"/>
              <w:id w:val="22228992"/>
            </w:sdtPr>
            <w:sdtEndPr/>
            <w:sdtContent>
              <w:p w14:paraId="50BADE26" w14:textId="2568F6EC" w:rsidR="00F26848" w:rsidRDefault="00F26848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Thurs 15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0F0CA50E" w14:textId="788BAA49" w:rsidR="00CE22DC" w:rsidRPr="002B4C64" w:rsidRDefault="00CE22DC" w:rsidP="001C1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2B4C64">
              <w:rPr>
                <w:rFonts w:ascii="Calibri" w:eastAsia="Calibri" w:hAnsi="Calibri" w:cs="Calibri"/>
              </w:rPr>
              <w:t>Edexcel History</w:t>
            </w:r>
            <w:r>
              <w:rPr>
                <w:rFonts w:ascii="Calibri" w:eastAsia="Calibri" w:hAnsi="Calibri" w:cs="Calibri"/>
              </w:rPr>
              <w:t xml:space="preserve"> – Paper 3</w:t>
            </w:r>
          </w:p>
          <w:p w14:paraId="4FD581D4" w14:textId="2E935B3F" w:rsidR="00CE22DC" w:rsidRDefault="00CE22DC" w:rsidP="001C1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Modern Depth Study</w:t>
            </w:r>
          </w:p>
          <w:p w14:paraId="2BE92AAD" w14:textId="18C66E56" w:rsidR="00F26848" w:rsidRDefault="00CE22DC" w:rsidP="001C1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2B4C64">
              <w:rPr>
                <w:rFonts w:ascii="Calibri" w:eastAsia="Calibri" w:hAnsi="Calibri" w:cs="Calibri"/>
              </w:rPr>
              <w:t xml:space="preserve">1HI0 </w:t>
            </w: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919" w:type="dxa"/>
            <w:shd w:val="clear" w:color="auto" w:fill="auto"/>
          </w:tcPr>
          <w:p w14:paraId="2B1704A4" w14:textId="6C6C15E6" w:rsidR="00F26848" w:rsidRDefault="00CE22DC" w:rsidP="00425F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20mins</w:t>
            </w:r>
          </w:p>
        </w:tc>
        <w:tc>
          <w:tcPr>
            <w:tcW w:w="860" w:type="dxa"/>
            <w:shd w:val="clear" w:color="auto" w:fill="FFFF00"/>
          </w:tcPr>
          <w:sdt>
            <w:sdtPr>
              <w:tag w:val="goog_rdk_287"/>
              <w:id w:val="22228997"/>
            </w:sdtPr>
            <w:sdtEndPr/>
            <w:sdtContent>
              <w:p w14:paraId="2D19E098" w14:textId="77777777" w:rsidR="00F26848" w:rsidRDefault="00D23A7C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shd w:val="clear" w:color="auto" w:fill="BFBFBF" w:themeFill="background1" w:themeFillShade="BF"/>
          </w:tcPr>
          <w:p w14:paraId="20AED10C" w14:textId="77777777" w:rsidR="00F26848" w:rsidRDefault="00F26848" w:rsidP="00AF61AF">
            <w:pPr>
              <w:jc w:val="center"/>
              <w:rPr>
                <w:rFonts w:ascii="Calibri" w:eastAsia="Calibri" w:hAnsi="Calibri" w:cs="Calibri"/>
              </w:rPr>
            </w:pPr>
          </w:p>
          <w:p w14:paraId="3F1F1C50" w14:textId="0A43916E" w:rsidR="00F26848" w:rsidRDefault="00377CC4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Contingency Afternoon</w:t>
            </w:r>
          </w:p>
          <w:p w14:paraId="1AB3C876" w14:textId="6D966EA2" w:rsidR="00F26848" w:rsidRDefault="00F26848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65315917" w14:textId="35DF1B3E" w:rsidR="00F26848" w:rsidRDefault="00F26848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E22DC" w14:paraId="4A8FDBC2" w14:textId="77777777" w:rsidTr="00CE22DC">
        <w:trPr>
          <w:trHeight w:val="878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96"/>
              <w:id w:val="22229006"/>
            </w:sdtPr>
            <w:sdtEndPr/>
            <w:sdtContent>
              <w:p w14:paraId="2064399F" w14:textId="077F609E" w:rsidR="00CE22DC" w:rsidRDefault="00CE22DC" w:rsidP="00BA3BC3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Fri 16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shd w:val="clear" w:color="auto" w:fill="auto"/>
          </w:tcPr>
          <w:p w14:paraId="1CFD263C" w14:textId="703BD08F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Physics Paper 2</w:t>
            </w:r>
          </w:p>
          <w:p w14:paraId="36B09288" w14:textId="77777777" w:rsidR="00874E38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Foundation &amp; Higher</w:t>
            </w:r>
          </w:p>
          <w:p w14:paraId="2D920248" w14:textId="6B2F85E8" w:rsidR="00CE22DC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8463/2F &amp; 2H</w:t>
            </w:r>
          </w:p>
        </w:tc>
        <w:tc>
          <w:tcPr>
            <w:tcW w:w="1919" w:type="dxa"/>
            <w:shd w:val="clear" w:color="auto" w:fill="auto"/>
          </w:tcPr>
          <w:p w14:paraId="556E4B30" w14:textId="77777777" w:rsidR="00CE22DC" w:rsidRDefault="00CE22DC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20mins</w:t>
            </w:r>
          </w:p>
        </w:tc>
        <w:tc>
          <w:tcPr>
            <w:tcW w:w="860" w:type="dxa"/>
            <w:vMerge w:val="restart"/>
            <w:shd w:val="clear" w:color="auto" w:fill="FFFF00"/>
          </w:tcPr>
          <w:sdt>
            <w:sdtPr>
              <w:tag w:val="goog_rdk_303"/>
              <w:id w:val="22229013"/>
            </w:sdtPr>
            <w:sdtEndPr/>
            <w:sdtContent>
              <w:p w14:paraId="034751C6" w14:textId="77777777" w:rsidR="00CE22DC" w:rsidRDefault="00D23A7C" w:rsidP="00425F8F">
                <w:pPr>
                  <w:jc w:val="center"/>
                  <w:rPr>
                    <w:rFonts w:ascii="Calibri" w:eastAsia="Calibri" w:hAnsi="Calibri" w:cs="Calibri"/>
                  </w:rPr>
                </w:pPr>
              </w:p>
            </w:sdtContent>
          </w:sdt>
        </w:tc>
        <w:tc>
          <w:tcPr>
            <w:tcW w:w="4272" w:type="dxa"/>
            <w:vMerge w:val="restart"/>
            <w:shd w:val="clear" w:color="auto" w:fill="auto"/>
          </w:tcPr>
          <w:p w14:paraId="77ECCB10" w14:textId="77777777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Geography</w:t>
            </w:r>
          </w:p>
          <w:p w14:paraId="52370F0F" w14:textId="77777777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3</w:t>
            </w:r>
          </w:p>
          <w:p w14:paraId="6EED9244" w14:textId="2549A22B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8035/3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62404440" w14:textId="60799921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  <w:p w14:paraId="2B111CF0" w14:textId="3784DE7F" w:rsidR="00CE22DC" w:rsidRDefault="00CE22DC" w:rsidP="004E4EA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E22DC" w14:paraId="447A0476" w14:textId="77777777" w:rsidTr="0091305B">
        <w:trPr>
          <w:trHeight w:val="877"/>
        </w:trPr>
        <w:tc>
          <w:tcPr>
            <w:tcW w:w="1197" w:type="dxa"/>
            <w:vMerge/>
            <w:shd w:val="clear" w:color="auto" w:fill="auto"/>
          </w:tcPr>
          <w:p w14:paraId="01577E26" w14:textId="77777777" w:rsidR="00CE22DC" w:rsidRDefault="00CE22DC" w:rsidP="00BA3BC3">
            <w:pPr>
              <w:jc w:val="center"/>
            </w:pPr>
          </w:p>
        </w:tc>
        <w:tc>
          <w:tcPr>
            <w:tcW w:w="4247" w:type="dxa"/>
            <w:shd w:val="clear" w:color="auto" w:fill="auto"/>
          </w:tcPr>
          <w:p w14:paraId="0C70D23C" w14:textId="77777777" w:rsidR="00874E38" w:rsidRDefault="00874E38" w:rsidP="00874E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AQA Combined Science Physics</w:t>
            </w:r>
          </w:p>
          <w:p w14:paraId="5F3DECF6" w14:textId="77777777" w:rsidR="00874E38" w:rsidRDefault="00874E38" w:rsidP="00874E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Trilogy Foundation &amp; Higher</w:t>
            </w:r>
          </w:p>
          <w:p w14:paraId="148F237E" w14:textId="22FE6EF2" w:rsidR="00CE22DC" w:rsidRDefault="00874E38" w:rsidP="00874E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8464/P/2F &amp; 2H</w:t>
            </w:r>
          </w:p>
        </w:tc>
        <w:tc>
          <w:tcPr>
            <w:tcW w:w="1919" w:type="dxa"/>
            <w:shd w:val="clear" w:color="auto" w:fill="auto"/>
          </w:tcPr>
          <w:p w14:paraId="52514847" w14:textId="19CE37CC" w:rsidR="00CE22DC" w:rsidRDefault="00874E38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15mins</w:t>
            </w:r>
          </w:p>
        </w:tc>
        <w:tc>
          <w:tcPr>
            <w:tcW w:w="860" w:type="dxa"/>
            <w:vMerge/>
            <w:shd w:val="clear" w:color="auto" w:fill="FFFF00"/>
          </w:tcPr>
          <w:p w14:paraId="134EB748" w14:textId="77777777" w:rsidR="00CE22DC" w:rsidRDefault="00CE22DC" w:rsidP="00425F8F">
            <w:pPr>
              <w:jc w:val="center"/>
            </w:pPr>
          </w:p>
        </w:tc>
        <w:tc>
          <w:tcPr>
            <w:tcW w:w="4272" w:type="dxa"/>
            <w:vMerge/>
            <w:shd w:val="clear" w:color="auto" w:fill="auto"/>
          </w:tcPr>
          <w:p w14:paraId="4DD9FB1B" w14:textId="77777777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3E830C42" w14:textId="77777777" w:rsidR="00CE22DC" w:rsidRDefault="00CE22DC" w:rsidP="00011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D95053" w14:textId="77777777" w:rsidR="001C1D2B" w:rsidRDefault="001C1D2B" w:rsidP="001C1D2B">
      <w:pPr>
        <w:jc w:val="center"/>
        <w:sectPr w:rsidR="001C1D2B" w:rsidSect="00B42E01">
          <w:headerReference w:type="default" r:id="rId9"/>
          <w:type w:val="continuous"/>
          <w:pgSz w:w="16838" w:h="11906"/>
          <w:pgMar w:top="1440" w:right="1440" w:bottom="0" w:left="1440" w:header="284" w:footer="708" w:gutter="0"/>
          <w:cols w:space="720"/>
        </w:sectPr>
      </w:pPr>
    </w:p>
    <w:tbl>
      <w:tblPr>
        <w:tblStyle w:val="2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4247"/>
        <w:gridCol w:w="1919"/>
        <w:gridCol w:w="860"/>
        <w:gridCol w:w="4272"/>
        <w:gridCol w:w="1678"/>
      </w:tblGrid>
      <w:tr w:rsidR="002457EC" w14:paraId="2A762E3D" w14:textId="77777777" w:rsidTr="002457EC">
        <w:trPr>
          <w:trHeight w:val="160"/>
        </w:trPr>
        <w:tc>
          <w:tcPr>
            <w:tcW w:w="1197" w:type="dxa"/>
            <w:tcBorders>
              <w:bottom w:val="single" w:sz="4" w:space="0" w:color="000000"/>
            </w:tcBorders>
            <w:shd w:val="clear" w:color="auto" w:fill="00B0F0"/>
          </w:tcPr>
          <w:bookmarkStart w:id="0" w:name="_Hlk127792965" w:displacedByCustomXml="next"/>
          <w:sdt>
            <w:sdtPr>
              <w:tag w:val="goog_rdk_231"/>
              <w:id w:val="37648925"/>
            </w:sdtPr>
            <w:sdtEndPr/>
            <w:sdtContent>
              <w:p w14:paraId="0B72E833" w14:textId="4348892E" w:rsidR="002457EC" w:rsidRDefault="002457EC" w:rsidP="001C1D2B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sdtContent>
          </w:sdt>
        </w:tc>
        <w:tc>
          <w:tcPr>
            <w:tcW w:w="4247" w:type="dxa"/>
            <w:shd w:val="clear" w:color="auto" w:fill="00B0F0"/>
          </w:tcPr>
          <w:sdt>
            <w:sdtPr>
              <w:tag w:val="goog_rdk_232"/>
              <w:id w:val="37648926"/>
            </w:sdtPr>
            <w:sdtEndPr/>
            <w:sdtContent>
              <w:p w14:paraId="5242B62E" w14:textId="77777777" w:rsidR="002457EC" w:rsidRDefault="002457EC" w:rsidP="002457E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Morning Exam Start Time 9:00am</w:t>
                </w:r>
              </w:p>
            </w:sdtContent>
          </w:sdt>
        </w:tc>
        <w:tc>
          <w:tcPr>
            <w:tcW w:w="1919" w:type="dxa"/>
            <w:shd w:val="clear" w:color="auto" w:fill="00B0F0"/>
          </w:tcPr>
          <w:sdt>
            <w:sdtPr>
              <w:tag w:val="goog_rdk_233"/>
              <w:id w:val="37648927"/>
            </w:sdtPr>
            <w:sdtEndPr/>
            <w:sdtContent>
              <w:p w14:paraId="6453F1C1" w14:textId="77777777" w:rsidR="002457EC" w:rsidRDefault="002457EC" w:rsidP="002457E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4"/>
              <w:id w:val="37648928"/>
            </w:sdtPr>
            <w:sdtEndPr/>
            <w:sdtContent>
              <w:p w14:paraId="036E5A4D" w14:textId="77777777" w:rsidR="002457EC" w:rsidRDefault="002457EC" w:rsidP="002457E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Lunch</w:t>
                </w:r>
              </w:p>
            </w:sdtContent>
          </w:sdt>
        </w:tc>
        <w:tc>
          <w:tcPr>
            <w:tcW w:w="4272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5"/>
              <w:id w:val="37648929"/>
            </w:sdtPr>
            <w:sdtEndPr/>
            <w:sdtContent>
              <w:p w14:paraId="3B8ADFA4" w14:textId="40CBDF1C" w:rsidR="002457EC" w:rsidRDefault="002457EC" w:rsidP="009942B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Afternoon Exam Start Time 1:</w:t>
                </w:r>
                <w:r w:rsidR="00BB5013">
                  <w:rPr>
                    <w:rFonts w:ascii="Calibri" w:eastAsia="Calibri" w:hAnsi="Calibri" w:cs="Calibri"/>
                  </w:rPr>
                  <w:t>0</w:t>
                </w:r>
                <w:r>
                  <w:rPr>
                    <w:rFonts w:ascii="Calibri" w:eastAsia="Calibri" w:hAnsi="Calibri" w:cs="Calibri"/>
                  </w:rPr>
                  <w:t>0pm</w:t>
                </w:r>
              </w:p>
            </w:sdtContent>
          </w:sdt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00B0F0"/>
          </w:tcPr>
          <w:sdt>
            <w:sdtPr>
              <w:tag w:val="goog_rdk_236"/>
              <w:id w:val="37648930"/>
            </w:sdtPr>
            <w:sdtEndPr/>
            <w:sdtContent>
              <w:p w14:paraId="59B25BBC" w14:textId="77777777" w:rsidR="002457EC" w:rsidRDefault="002457EC" w:rsidP="002457EC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Length</w:t>
                </w:r>
              </w:p>
            </w:sdtContent>
          </w:sdt>
        </w:tc>
      </w:tr>
      <w:tr w:rsidR="002C7094" w:rsidRPr="002457EC" w14:paraId="09CA4C9A" w14:textId="77777777" w:rsidTr="00CB19DE">
        <w:trPr>
          <w:trHeight w:val="398"/>
        </w:trPr>
        <w:tc>
          <w:tcPr>
            <w:tcW w:w="1197" w:type="dxa"/>
            <w:vMerge w:val="restart"/>
            <w:shd w:val="clear" w:color="auto" w:fill="auto"/>
          </w:tcPr>
          <w:sdt>
            <w:sdtPr>
              <w:tag w:val="goog_rdk_259"/>
              <w:id w:val="-1231621116"/>
            </w:sdtPr>
            <w:sdtEndPr/>
            <w:sdtContent>
              <w:p w14:paraId="4EC086D4" w14:textId="1CCE576D" w:rsidR="002C7094" w:rsidRDefault="002C7094" w:rsidP="006755F8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 21</w:t>
                </w:r>
                <w:r>
                  <w:rPr>
                    <w:rFonts w:ascii="Calibri" w:eastAsia="Calibri" w:hAnsi="Calibri" w:cs="Calibri"/>
                    <w:vertAlign w:val="superscript"/>
                  </w:rPr>
                  <w:t>st</w:t>
                </w:r>
                <w:r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66225677" w14:textId="77777777" w:rsidR="002C7094" w:rsidRDefault="002C7094" w:rsidP="004A2F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Edexcel Portuguese </w:t>
            </w:r>
          </w:p>
          <w:p w14:paraId="4B0155D8" w14:textId="744208E7" w:rsidR="002C7094" w:rsidRDefault="002C7094" w:rsidP="002C70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4 Writing – Higher 1PG0 4H</w:t>
            </w:r>
          </w:p>
        </w:tc>
        <w:tc>
          <w:tcPr>
            <w:tcW w:w="1919" w:type="dxa"/>
            <w:shd w:val="clear" w:color="auto" w:fill="auto"/>
          </w:tcPr>
          <w:p w14:paraId="35A5A216" w14:textId="77777777" w:rsidR="002C7094" w:rsidRDefault="002C7094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 20mins</w:t>
            </w:r>
          </w:p>
          <w:p w14:paraId="0D472FB7" w14:textId="00206B66" w:rsidR="002C7094" w:rsidRDefault="002C7094" w:rsidP="006755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vMerge w:val="restart"/>
            <w:shd w:val="clear" w:color="auto" w:fill="FFFF00"/>
          </w:tcPr>
          <w:p w14:paraId="7EFE36B3" w14:textId="77777777" w:rsidR="002C7094" w:rsidRDefault="002C7094" w:rsidP="006755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shd w:val="clear" w:color="auto" w:fill="auto"/>
          </w:tcPr>
          <w:p w14:paraId="51E449CC" w14:textId="77777777" w:rsidR="002C7094" w:rsidRDefault="00766866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Further Mathematics – Paper 2</w:t>
            </w:r>
          </w:p>
          <w:p w14:paraId="79856C35" w14:textId="593F0378" w:rsidR="00766866" w:rsidRPr="002457EC" w:rsidRDefault="00766866" w:rsidP="00CF610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Level 2 Certificate</w:t>
            </w:r>
            <w:r w:rsidR="00CF610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8365/2</w:t>
            </w:r>
          </w:p>
        </w:tc>
        <w:tc>
          <w:tcPr>
            <w:tcW w:w="1678" w:type="dxa"/>
            <w:tcBorders>
              <w:top w:val="single" w:sz="4" w:space="0" w:color="000000"/>
            </w:tcBorders>
            <w:shd w:val="clear" w:color="auto" w:fill="auto"/>
          </w:tcPr>
          <w:p w14:paraId="0E951EC6" w14:textId="4473B382" w:rsidR="002C7094" w:rsidRPr="002457EC" w:rsidRDefault="00766866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1hr 45mins</w:t>
            </w:r>
          </w:p>
        </w:tc>
      </w:tr>
      <w:tr w:rsidR="002C7094" w:rsidRPr="002457EC" w14:paraId="4A53EC7A" w14:textId="77777777" w:rsidTr="00CB19DE">
        <w:trPr>
          <w:trHeight w:val="397"/>
        </w:trPr>
        <w:tc>
          <w:tcPr>
            <w:tcW w:w="1197" w:type="dxa"/>
            <w:vMerge/>
            <w:shd w:val="clear" w:color="auto" w:fill="auto"/>
          </w:tcPr>
          <w:p w14:paraId="12A3D1BA" w14:textId="77777777" w:rsidR="002C7094" w:rsidRDefault="002C7094" w:rsidP="006755F8">
            <w:pPr>
              <w:jc w:val="center"/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2F47BE69" w14:textId="77777777" w:rsidR="002C7094" w:rsidRDefault="002C7094" w:rsidP="004A2F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AQA Polish</w:t>
            </w:r>
          </w:p>
          <w:p w14:paraId="31B19494" w14:textId="13A37BF5" w:rsidR="002C7094" w:rsidRDefault="002C7094" w:rsidP="004A2F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4 Writing – Higher 8688/WH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049DBA9A" w14:textId="7C0396E0" w:rsidR="002C7094" w:rsidRDefault="002C7094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 15mins</w:t>
            </w:r>
          </w:p>
        </w:tc>
        <w:tc>
          <w:tcPr>
            <w:tcW w:w="860" w:type="dxa"/>
            <w:vMerge/>
            <w:shd w:val="clear" w:color="auto" w:fill="FFFF00"/>
          </w:tcPr>
          <w:p w14:paraId="320C4857" w14:textId="77777777" w:rsidR="002C7094" w:rsidRDefault="002C7094" w:rsidP="006755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14:paraId="092764CE" w14:textId="77777777" w:rsidR="002C7094" w:rsidRDefault="00CF6107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Edexcel </w:t>
            </w:r>
            <w:r w:rsidR="00A22763">
              <w:rPr>
                <w:rFonts w:ascii="Calibri" w:eastAsia="Calibri" w:hAnsi="Calibri" w:cs="Calibri"/>
              </w:rPr>
              <w:t>Persian Paper 4</w:t>
            </w:r>
          </w:p>
          <w:p w14:paraId="1C3FF365" w14:textId="042D154B" w:rsidR="00A22763" w:rsidRPr="002457EC" w:rsidRDefault="00A22763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 – Higher 1PN0 4H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5C692F99" w14:textId="0B1AB2C8" w:rsidR="002C7094" w:rsidRPr="002457EC" w:rsidRDefault="00A22763" w:rsidP="00675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= 1hr 25mins</w:t>
            </w:r>
          </w:p>
        </w:tc>
      </w:tr>
      <w:tr w:rsidR="00484D10" w:rsidRPr="002457EC" w14:paraId="7FDEEDEA" w14:textId="77777777" w:rsidTr="00484D10">
        <w:trPr>
          <w:trHeight w:val="790"/>
        </w:trPr>
        <w:tc>
          <w:tcPr>
            <w:tcW w:w="1197" w:type="dxa"/>
            <w:shd w:val="clear" w:color="auto" w:fill="auto"/>
          </w:tcPr>
          <w:bookmarkStart w:id="1" w:name="_Hlk115864927" w:displacedByCustomXml="next"/>
          <w:sdt>
            <w:sdtPr>
              <w:tag w:val="goog_rdk_259"/>
              <w:id w:val="-1237054178"/>
            </w:sdtPr>
            <w:sdtEndPr/>
            <w:sdtContent>
              <w:p w14:paraId="47037B9F" w14:textId="2E8D7861" w:rsidR="00484D10" w:rsidRDefault="00D42410" w:rsidP="00484D10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Wed</w:t>
                </w:r>
                <w:r w:rsidR="00484D10">
                  <w:rPr>
                    <w:rFonts w:ascii="Calibri" w:eastAsia="Calibri" w:hAnsi="Calibri" w:cs="Calibri"/>
                  </w:rPr>
                  <w:t xml:space="preserve"> 28</w:t>
                </w:r>
                <w:r w:rsidR="00484D10">
                  <w:rPr>
                    <w:rFonts w:ascii="Calibri" w:eastAsia="Calibri" w:hAnsi="Calibri" w:cs="Calibri"/>
                    <w:vertAlign w:val="superscript"/>
                  </w:rPr>
                  <w:t>th</w:t>
                </w:r>
                <w:r w:rsidR="00484D10">
                  <w:rPr>
                    <w:rFonts w:ascii="Calibri" w:eastAsia="Calibri" w:hAnsi="Calibri" w:cs="Calibri"/>
                  </w:rPr>
                  <w:t xml:space="preserve"> June</w:t>
                </w:r>
              </w:p>
            </w:sdtContent>
          </w:sdt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AA51CF" w14:textId="151C8903" w:rsidR="00484D10" w:rsidRDefault="00D42410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Contingency Day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11643F" w14:textId="77777777" w:rsidR="00484D10" w:rsidRDefault="00484D10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shd w:val="clear" w:color="auto" w:fill="FFFF00"/>
          </w:tcPr>
          <w:p w14:paraId="363F63AF" w14:textId="77777777" w:rsidR="00484D10" w:rsidRDefault="00484D10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FFD27" w14:textId="0E5485FE" w:rsidR="00484D10" w:rsidRPr="002457EC" w:rsidRDefault="00D42410" w:rsidP="00AF61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Contingency Day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03FF9AB6" w14:textId="77777777" w:rsidR="00484D10" w:rsidRPr="002457EC" w:rsidRDefault="00484D10" w:rsidP="00AF61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bookmarkEnd w:id="0"/>
      <w:bookmarkEnd w:id="1"/>
    </w:tbl>
    <w:p w14:paraId="265A13E2" w14:textId="77777777" w:rsidR="00484D10" w:rsidRDefault="00484D10">
      <w:pPr>
        <w:jc w:val="center"/>
        <w:rPr>
          <w:rFonts w:ascii="Calibri" w:eastAsia="Calibri" w:hAnsi="Calibri" w:cs="Calibri"/>
          <w:i/>
          <w:color w:val="FF0000"/>
        </w:rPr>
      </w:pPr>
    </w:p>
    <w:sectPr w:rsidR="00484D10" w:rsidSect="001C1D2B">
      <w:pgSz w:w="16838" w:h="11906"/>
      <w:pgMar w:top="1440" w:right="1440" w:bottom="0" w:left="1440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0E47" w14:textId="77777777" w:rsidR="00D23A7C" w:rsidRDefault="00D23A7C" w:rsidP="00966BDC">
      <w:r>
        <w:separator/>
      </w:r>
    </w:p>
  </w:endnote>
  <w:endnote w:type="continuationSeparator" w:id="0">
    <w:p w14:paraId="27BF6DC4" w14:textId="77777777" w:rsidR="00D23A7C" w:rsidRDefault="00D23A7C" w:rsidP="009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C6B9" w14:textId="77777777" w:rsidR="00D23A7C" w:rsidRDefault="00D23A7C" w:rsidP="00966BDC">
      <w:r>
        <w:separator/>
      </w:r>
    </w:p>
  </w:footnote>
  <w:footnote w:type="continuationSeparator" w:id="0">
    <w:p w14:paraId="7DE073D8" w14:textId="77777777" w:rsidR="00D23A7C" w:rsidRDefault="00D23A7C" w:rsidP="0096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36"/>
        <w:szCs w:val="36"/>
      </w:rPr>
      <w:tag w:val="goog_rdk_352"/>
      <w:id w:val="28249355"/>
    </w:sdtPr>
    <w:sdtEndPr>
      <w:rPr>
        <w:rFonts w:ascii="Comic Sans MS" w:hAnsi="Comic Sans MS"/>
      </w:rPr>
    </w:sdtEndPr>
    <w:sdtContent>
      <w:p w14:paraId="5B15E01C" w14:textId="7AD57CFA" w:rsidR="00AF61AF" w:rsidRPr="00CB19DE" w:rsidRDefault="00D4240E" w:rsidP="00CB19D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jc w:val="center"/>
          <w:rPr>
            <w:rFonts w:ascii="Calibri" w:hAnsi="Calibri"/>
            <w:color w:val="000000"/>
            <w:sz w:val="36"/>
            <w:szCs w:val="36"/>
          </w:rPr>
        </w:pPr>
        <w:r w:rsidRPr="00CB19DE">
          <w:rPr>
            <w:rFonts w:ascii="Calibri" w:hAnsi="Calibri"/>
            <w:color w:val="000000"/>
            <w:sz w:val="36"/>
            <w:szCs w:val="36"/>
          </w:rPr>
          <w:t>Final</w:t>
        </w:r>
        <w:r w:rsidR="00AF61AF" w:rsidRPr="00CB19DE">
          <w:rPr>
            <w:rFonts w:ascii="Calibri" w:hAnsi="Calibri"/>
            <w:color w:val="000000"/>
            <w:sz w:val="36"/>
            <w:szCs w:val="36"/>
          </w:rPr>
          <w:t xml:space="preserve"> Summer Exam Timetable 20</w:t>
        </w:r>
        <w:r w:rsidR="00D42410" w:rsidRPr="00CB19DE">
          <w:rPr>
            <w:rFonts w:ascii="Calibri" w:hAnsi="Calibri"/>
            <w:color w:val="000000"/>
            <w:sz w:val="36"/>
            <w:szCs w:val="36"/>
          </w:rPr>
          <w:t>23</w:t>
        </w:r>
      </w:p>
    </w:sdtContent>
  </w:sdt>
  <w:sdt>
    <w:sdtPr>
      <w:rPr>
        <w:rFonts w:ascii="Calibri" w:hAnsi="Calibri" w:cs="Calibri"/>
        <w:sz w:val="28"/>
        <w:szCs w:val="28"/>
      </w:rPr>
      <w:tag w:val="goog_rdk_353"/>
      <w:id w:val="28249356"/>
    </w:sdtPr>
    <w:sdtEndPr>
      <w:rPr>
        <w:rFonts w:ascii="Comic Sans MS" w:hAnsi="Comic Sans MS" w:cs="Comic Sans MS"/>
        <w:sz w:val="24"/>
        <w:szCs w:val="24"/>
      </w:rPr>
    </w:sdtEndPr>
    <w:sdtContent>
      <w:p w14:paraId="71436ACF" w14:textId="77777777" w:rsidR="00AF61AF" w:rsidRDefault="00AF61A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jc w:val="center"/>
          <w:rPr>
            <w:color w:val="FF0000"/>
          </w:rPr>
        </w:pPr>
        <w:r w:rsidRPr="00CB19DE">
          <w:rPr>
            <w:rFonts w:ascii="Calibri" w:hAnsi="Calibri" w:cs="Calibri"/>
            <w:color w:val="FF0000"/>
            <w:sz w:val="28"/>
            <w:szCs w:val="28"/>
          </w:rPr>
          <w:t>Please note that Exam Start Times &amp; End Times may slightly be changed due to subject clashes</w:t>
        </w:r>
        <w:r>
          <w:rPr>
            <w:color w:val="FF0000"/>
          </w:rPr>
          <w:t xml:space="preserve"> </w:t>
        </w:r>
      </w:p>
    </w:sdtContent>
  </w:sdt>
  <w:sdt>
    <w:sdtPr>
      <w:tag w:val="goog_rdk_354"/>
      <w:id w:val="28249357"/>
    </w:sdtPr>
    <w:sdtEndPr/>
    <w:sdtContent>
      <w:p w14:paraId="426582D5" w14:textId="77777777" w:rsidR="00AF61AF" w:rsidRDefault="00D23A7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62CF5"/>
    <w:multiLevelType w:val="hybridMultilevel"/>
    <w:tmpl w:val="27147D6C"/>
    <w:lvl w:ilvl="0" w:tplc="7B2840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DC"/>
    <w:rsid w:val="00006C6C"/>
    <w:rsid w:val="00011BCD"/>
    <w:rsid w:val="000126FE"/>
    <w:rsid w:val="00015287"/>
    <w:rsid w:val="00036ED8"/>
    <w:rsid w:val="000743E8"/>
    <w:rsid w:val="00080DD2"/>
    <w:rsid w:val="00081101"/>
    <w:rsid w:val="000945EB"/>
    <w:rsid w:val="000B4D5B"/>
    <w:rsid w:val="00130FE3"/>
    <w:rsid w:val="00144564"/>
    <w:rsid w:val="00190AD6"/>
    <w:rsid w:val="001C1D2B"/>
    <w:rsid w:val="001D4910"/>
    <w:rsid w:val="001D67A2"/>
    <w:rsid w:val="001F35E1"/>
    <w:rsid w:val="00204D32"/>
    <w:rsid w:val="00220E8C"/>
    <w:rsid w:val="002457EC"/>
    <w:rsid w:val="002645F4"/>
    <w:rsid w:val="002A1E7F"/>
    <w:rsid w:val="002B4C64"/>
    <w:rsid w:val="002C7094"/>
    <w:rsid w:val="002D72F8"/>
    <w:rsid w:val="002E0620"/>
    <w:rsid w:val="003043B0"/>
    <w:rsid w:val="003219F5"/>
    <w:rsid w:val="00345AF5"/>
    <w:rsid w:val="00345BE1"/>
    <w:rsid w:val="003478BF"/>
    <w:rsid w:val="00353F6D"/>
    <w:rsid w:val="00377CC4"/>
    <w:rsid w:val="003E1B07"/>
    <w:rsid w:val="00413A10"/>
    <w:rsid w:val="00424EC9"/>
    <w:rsid w:val="00425F8F"/>
    <w:rsid w:val="0044237B"/>
    <w:rsid w:val="00454430"/>
    <w:rsid w:val="0047612D"/>
    <w:rsid w:val="00484D10"/>
    <w:rsid w:val="004A2F0D"/>
    <w:rsid w:val="004B7C79"/>
    <w:rsid w:val="004E4EA9"/>
    <w:rsid w:val="004E574A"/>
    <w:rsid w:val="00514A0E"/>
    <w:rsid w:val="005220D8"/>
    <w:rsid w:val="00525CD9"/>
    <w:rsid w:val="005638D2"/>
    <w:rsid w:val="00566351"/>
    <w:rsid w:val="00587EAD"/>
    <w:rsid w:val="005B09FA"/>
    <w:rsid w:val="005B4BC4"/>
    <w:rsid w:val="005C282D"/>
    <w:rsid w:val="005D3D96"/>
    <w:rsid w:val="005D4C19"/>
    <w:rsid w:val="00627D30"/>
    <w:rsid w:val="00672518"/>
    <w:rsid w:val="00694F87"/>
    <w:rsid w:val="006D288F"/>
    <w:rsid w:val="006E019E"/>
    <w:rsid w:val="00701332"/>
    <w:rsid w:val="00721608"/>
    <w:rsid w:val="0075075C"/>
    <w:rsid w:val="007567FC"/>
    <w:rsid w:val="00757D21"/>
    <w:rsid w:val="00766866"/>
    <w:rsid w:val="0079314D"/>
    <w:rsid w:val="007A16F7"/>
    <w:rsid w:val="007B3948"/>
    <w:rsid w:val="007E4C67"/>
    <w:rsid w:val="007F32DD"/>
    <w:rsid w:val="0080079E"/>
    <w:rsid w:val="00800815"/>
    <w:rsid w:val="00874E38"/>
    <w:rsid w:val="008801B3"/>
    <w:rsid w:val="00883992"/>
    <w:rsid w:val="008B23E7"/>
    <w:rsid w:val="008B61B1"/>
    <w:rsid w:val="008C1EA7"/>
    <w:rsid w:val="00901097"/>
    <w:rsid w:val="00912020"/>
    <w:rsid w:val="00966420"/>
    <w:rsid w:val="00966BDC"/>
    <w:rsid w:val="00992070"/>
    <w:rsid w:val="009942BC"/>
    <w:rsid w:val="009B2965"/>
    <w:rsid w:val="009F362D"/>
    <w:rsid w:val="009F6D7B"/>
    <w:rsid w:val="009F6F90"/>
    <w:rsid w:val="00A22763"/>
    <w:rsid w:val="00A55D09"/>
    <w:rsid w:val="00A57E09"/>
    <w:rsid w:val="00A74FB7"/>
    <w:rsid w:val="00AB195E"/>
    <w:rsid w:val="00AB53C2"/>
    <w:rsid w:val="00AF0D59"/>
    <w:rsid w:val="00AF61AF"/>
    <w:rsid w:val="00B42E01"/>
    <w:rsid w:val="00B43FDE"/>
    <w:rsid w:val="00B91631"/>
    <w:rsid w:val="00B97228"/>
    <w:rsid w:val="00BA3BC3"/>
    <w:rsid w:val="00BB5013"/>
    <w:rsid w:val="00BD0ED5"/>
    <w:rsid w:val="00BF153F"/>
    <w:rsid w:val="00BF50F6"/>
    <w:rsid w:val="00C041B5"/>
    <w:rsid w:val="00C21D07"/>
    <w:rsid w:val="00C51EC3"/>
    <w:rsid w:val="00C764D7"/>
    <w:rsid w:val="00CB19DE"/>
    <w:rsid w:val="00CE22DC"/>
    <w:rsid w:val="00CF6107"/>
    <w:rsid w:val="00D23A7C"/>
    <w:rsid w:val="00D329B0"/>
    <w:rsid w:val="00D4240E"/>
    <w:rsid w:val="00D42410"/>
    <w:rsid w:val="00D434EF"/>
    <w:rsid w:val="00D55836"/>
    <w:rsid w:val="00D63C5F"/>
    <w:rsid w:val="00D6473F"/>
    <w:rsid w:val="00D96BD3"/>
    <w:rsid w:val="00DA6E33"/>
    <w:rsid w:val="00DB7919"/>
    <w:rsid w:val="00DD36B2"/>
    <w:rsid w:val="00DE5310"/>
    <w:rsid w:val="00DF6427"/>
    <w:rsid w:val="00E051ED"/>
    <w:rsid w:val="00E33FBA"/>
    <w:rsid w:val="00E4306B"/>
    <w:rsid w:val="00E501B6"/>
    <w:rsid w:val="00EA2AC4"/>
    <w:rsid w:val="00EA3070"/>
    <w:rsid w:val="00EB063F"/>
    <w:rsid w:val="00F10299"/>
    <w:rsid w:val="00F219BE"/>
    <w:rsid w:val="00F25499"/>
    <w:rsid w:val="00F26848"/>
    <w:rsid w:val="00F3529C"/>
    <w:rsid w:val="00F5617D"/>
    <w:rsid w:val="00FA7FED"/>
    <w:rsid w:val="00FD25A8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99AF"/>
  <w15:docId w15:val="{56FBF830-8A89-447A-9C10-B1B717B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FF"/>
  </w:style>
  <w:style w:type="paragraph" w:styleId="Heading1">
    <w:name w:val="heading 1"/>
    <w:basedOn w:val="Normal1"/>
    <w:next w:val="Normal1"/>
    <w:rsid w:val="00966B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66B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66B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66BD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66B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66B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6BDC"/>
  </w:style>
  <w:style w:type="paragraph" w:styleId="Title">
    <w:name w:val="Title"/>
    <w:basedOn w:val="Normal1"/>
    <w:next w:val="Normal1"/>
    <w:rsid w:val="00966BD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26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450"/>
  </w:style>
  <w:style w:type="paragraph" w:styleId="Footer">
    <w:name w:val="footer"/>
    <w:basedOn w:val="Normal"/>
    <w:link w:val="FooterChar"/>
    <w:uiPriority w:val="99"/>
    <w:unhideWhenUsed/>
    <w:rsid w:val="00126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50"/>
  </w:style>
  <w:style w:type="paragraph" w:styleId="BalloonText">
    <w:name w:val="Balloon Text"/>
    <w:basedOn w:val="Normal"/>
    <w:link w:val="BalloonTextChar"/>
    <w:uiPriority w:val="99"/>
    <w:semiHidden/>
    <w:unhideWhenUsed/>
    <w:rsid w:val="0012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966B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966BDC"/>
    <w:tblPr>
      <w:tblStyleRowBandSize w:val="1"/>
      <w:tblStyleColBandSize w:val="1"/>
    </w:tblPr>
  </w:style>
  <w:style w:type="table" w:customStyle="1" w:styleId="4">
    <w:name w:val="4"/>
    <w:basedOn w:val="TableNormal"/>
    <w:rsid w:val="00966BDC"/>
    <w:tblPr>
      <w:tblStyleRowBandSize w:val="1"/>
      <w:tblStyleColBandSize w:val="1"/>
    </w:tblPr>
  </w:style>
  <w:style w:type="table" w:customStyle="1" w:styleId="3">
    <w:name w:val="3"/>
    <w:basedOn w:val="TableNormal"/>
    <w:rsid w:val="00966BDC"/>
    <w:tblPr>
      <w:tblStyleRowBandSize w:val="1"/>
      <w:tblStyleColBandSize w:val="1"/>
    </w:tblPr>
  </w:style>
  <w:style w:type="table" w:customStyle="1" w:styleId="2">
    <w:name w:val="2"/>
    <w:basedOn w:val="TableNormal"/>
    <w:rsid w:val="00966BDC"/>
    <w:tblPr>
      <w:tblStyleRowBandSize w:val="1"/>
      <w:tblStyleColBandSize w:val="1"/>
    </w:tblPr>
  </w:style>
  <w:style w:type="table" w:customStyle="1" w:styleId="1">
    <w:name w:val="1"/>
    <w:basedOn w:val="TableNormal"/>
    <w:rsid w:val="00966BDC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2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NprDefRQSJkkPqLfP2A55zOZw==">AMUW2mXuzG7DMcX+iZGZ5ahIL9xU/us5u5dhIvpxNZIbHnoMwy8/b5m+f24flhmH4WVYbzh4LUVfrJobNVGNQgKrwMp5VU5B0QRTHA1ZxaYVkCHe8aAdqSg=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CEEEB8-6204-4945-8DE5-0C1B81A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JWILLIAMS</dc:creator>
  <cp:lastModifiedBy>J Horvath</cp:lastModifiedBy>
  <cp:revision>13</cp:revision>
  <cp:lastPrinted>2022-11-14T10:41:00Z</cp:lastPrinted>
  <dcterms:created xsi:type="dcterms:W3CDTF">2022-11-09T09:05:00Z</dcterms:created>
  <dcterms:modified xsi:type="dcterms:W3CDTF">2023-02-20T13:43:00Z</dcterms:modified>
</cp:coreProperties>
</file>